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F0" w:rsidRDefault="00054B64" w:rsidP="00054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График выдачи </w:t>
      </w:r>
      <w:r w:rsidR="00AD7467"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учебников </w:t>
      </w:r>
      <w:r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студентам </w:t>
      </w:r>
    </w:p>
    <w:p w:rsidR="00054B64" w:rsidRPr="00054B64" w:rsidRDefault="004137F0" w:rsidP="00054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Технологического </w:t>
      </w:r>
      <w:r w:rsidR="00054B64" w:rsidRPr="0077060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факультета </w:t>
      </w:r>
    </w:p>
    <w:p w:rsidR="00054B64" w:rsidRPr="00054B64" w:rsidRDefault="00054B64" w:rsidP="00054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 второй семестр 2016-2017 </w:t>
      </w:r>
      <w:r w:rsidR="0077060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уч. </w:t>
      </w:r>
      <w:r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г.</w:t>
      </w:r>
    </w:p>
    <w:p w:rsidR="009D2635" w:rsidRDefault="009D2635"/>
    <w:tbl>
      <w:tblPr>
        <w:tblStyle w:val="-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268"/>
        <w:gridCol w:w="2018"/>
        <w:gridCol w:w="2126"/>
      </w:tblGrid>
      <w:tr w:rsidR="00054B64" w:rsidRPr="004731FA" w:rsidTr="00F83E75">
        <w:trPr>
          <w:cnfStyle w:val="100000000000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Дата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1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День недели</w:t>
            </w:r>
          </w:p>
        </w:tc>
        <w:tc>
          <w:tcPr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1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Пара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1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Группа</w:t>
            </w:r>
          </w:p>
        </w:tc>
      </w:tr>
      <w:tr w:rsidR="004137F0" w:rsidRPr="00770607" w:rsidTr="00830FF3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8179AB" w:rsidP="00FC1B1E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30</w:t>
            </w:r>
            <w:r w:rsidR="004137F0" w:rsidRPr="00770607">
              <w:rPr>
                <w:color w:val="auto"/>
                <w:sz w:val="32"/>
                <w:szCs w:val="32"/>
              </w:rPr>
              <w:t>.01.2017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понедельник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  <w:tr w:rsidR="004137F0" w:rsidRPr="00770607" w:rsidTr="00830FF3">
        <w:tc>
          <w:tcPr>
            <w:cnfStyle w:val="001000000000"/>
            <w:tcW w:w="3369" w:type="dxa"/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7F0" w:rsidRPr="00770607" w:rsidRDefault="004137F0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4137F0" w:rsidRPr="00770607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ЭП</w:t>
            </w:r>
            <w:proofErr w:type="gramStart"/>
            <w:r>
              <w:rPr>
                <w:color w:val="auto"/>
                <w:sz w:val="32"/>
                <w:szCs w:val="32"/>
              </w:rPr>
              <w:t>,Б</w:t>
            </w:r>
            <w:proofErr w:type="gramEnd"/>
            <w:r>
              <w:rPr>
                <w:color w:val="auto"/>
                <w:sz w:val="32"/>
                <w:szCs w:val="32"/>
              </w:rPr>
              <w:t>А-2</w:t>
            </w:r>
          </w:p>
        </w:tc>
      </w:tr>
      <w:tr w:rsidR="004137F0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8179AB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МК-2</w:t>
            </w:r>
          </w:p>
        </w:tc>
      </w:tr>
      <w:tr w:rsidR="004137F0" w:rsidRPr="00770607" w:rsidTr="00830FF3">
        <w:tc>
          <w:tcPr>
            <w:cnfStyle w:val="001000000000"/>
            <w:tcW w:w="3369" w:type="dxa"/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7F0" w:rsidRPr="00770607" w:rsidRDefault="004137F0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4137F0" w:rsidRPr="00770607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БУ-2</w:t>
            </w:r>
          </w:p>
        </w:tc>
      </w:tr>
      <w:tr w:rsidR="004137F0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8179AB" w:rsidP="00FC1B1E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31</w:t>
            </w:r>
            <w:r w:rsidR="004137F0" w:rsidRPr="00770607">
              <w:rPr>
                <w:color w:val="auto"/>
                <w:sz w:val="32"/>
                <w:szCs w:val="32"/>
              </w:rPr>
              <w:t>.01.2017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вторник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8179AB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МК-3, МК-4</w:t>
            </w:r>
          </w:p>
        </w:tc>
      </w:tr>
      <w:tr w:rsidR="004137F0" w:rsidRPr="00770607" w:rsidTr="00830FF3">
        <w:tc>
          <w:tcPr>
            <w:cnfStyle w:val="001000000000"/>
            <w:tcW w:w="3369" w:type="dxa"/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7F0" w:rsidRPr="00770607" w:rsidRDefault="004137F0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137F0" w:rsidRPr="00770607" w:rsidRDefault="00BE1E2F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СР-3</w:t>
            </w:r>
          </w:p>
        </w:tc>
      </w:tr>
      <w:tr w:rsidR="004137F0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8179AB" w:rsidP="00FC1B1E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01.02</w:t>
            </w:r>
            <w:r w:rsidR="004137F0" w:rsidRPr="00770607">
              <w:rPr>
                <w:color w:val="auto"/>
                <w:sz w:val="32"/>
                <w:szCs w:val="32"/>
              </w:rPr>
              <w:t>.2017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среда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  <w:tr w:rsidR="004137F0" w:rsidRPr="00770607" w:rsidTr="00F83E75">
        <w:tc>
          <w:tcPr>
            <w:cnfStyle w:val="001000000000"/>
            <w:tcW w:w="3369" w:type="dxa"/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7F0" w:rsidRPr="00770607" w:rsidRDefault="004137F0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137F0" w:rsidRPr="00770607" w:rsidRDefault="00D06C53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ЭМ-4</w:t>
            </w:r>
          </w:p>
        </w:tc>
      </w:tr>
      <w:tr w:rsidR="004137F0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  <w:tr w:rsidR="004137F0" w:rsidRPr="00770607" w:rsidTr="00F83E75">
        <w:tc>
          <w:tcPr>
            <w:cnfStyle w:val="001000000000"/>
            <w:tcW w:w="3369" w:type="dxa"/>
          </w:tcPr>
          <w:p w:rsidR="004137F0" w:rsidRPr="00770607" w:rsidRDefault="008179AB" w:rsidP="00FC1B1E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02.02</w:t>
            </w:r>
            <w:r w:rsidR="004137F0" w:rsidRPr="00770607">
              <w:rPr>
                <w:color w:val="auto"/>
                <w:sz w:val="32"/>
                <w:szCs w:val="32"/>
              </w:rPr>
              <w:t>.2017</w:t>
            </w:r>
          </w:p>
        </w:tc>
        <w:tc>
          <w:tcPr>
            <w:tcW w:w="2268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четверг</w:t>
            </w:r>
          </w:p>
        </w:tc>
        <w:tc>
          <w:tcPr>
            <w:tcW w:w="2018" w:type="dxa"/>
          </w:tcPr>
          <w:p w:rsidR="004137F0" w:rsidRPr="00770607" w:rsidRDefault="004137F0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</w:tr>
      <w:tr w:rsidR="004137F0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8179AB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СР-2</w:t>
            </w:r>
          </w:p>
        </w:tc>
      </w:tr>
      <w:tr w:rsidR="004137F0" w:rsidRPr="00770607" w:rsidTr="00F83E75">
        <w:tc>
          <w:tcPr>
            <w:cnfStyle w:val="001000000000"/>
            <w:tcW w:w="3369" w:type="dxa"/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7F0" w:rsidRPr="00770607" w:rsidRDefault="004137F0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</w:tr>
      <w:tr w:rsidR="004137F0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8179AB" w:rsidP="00FC1B1E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03.02</w:t>
            </w:r>
            <w:r w:rsidR="004137F0" w:rsidRPr="00770607">
              <w:rPr>
                <w:color w:val="auto"/>
                <w:sz w:val="32"/>
                <w:szCs w:val="32"/>
              </w:rPr>
              <w:t>.2017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пятница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F00482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МК-1</w:t>
            </w:r>
          </w:p>
        </w:tc>
      </w:tr>
      <w:tr w:rsidR="004137F0" w:rsidRPr="00770607" w:rsidTr="00F83E75">
        <w:tc>
          <w:tcPr>
            <w:cnfStyle w:val="001000000000"/>
            <w:tcW w:w="3369" w:type="dxa"/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7F0" w:rsidRPr="00770607" w:rsidRDefault="004137F0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137F0" w:rsidRPr="00770607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БУ-4</w:t>
            </w:r>
          </w:p>
        </w:tc>
      </w:tr>
      <w:tr w:rsidR="004137F0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5067E2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ЭМ-1</w:t>
            </w:r>
          </w:p>
        </w:tc>
      </w:tr>
      <w:tr w:rsidR="004137F0" w:rsidRPr="00770607" w:rsidTr="00830FF3">
        <w:tc>
          <w:tcPr>
            <w:cnfStyle w:val="001000000000"/>
            <w:tcW w:w="3369" w:type="dxa"/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137F0" w:rsidRPr="00770607" w:rsidRDefault="004137F0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137F0" w:rsidRPr="00770607" w:rsidRDefault="004137F0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4137F0" w:rsidRPr="00770607" w:rsidRDefault="005067E2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ЭМ-2</w:t>
            </w:r>
          </w:p>
        </w:tc>
      </w:tr>
      <w:tr w:rsidR="004137F0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4137F0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137F0" w:rsidRPr="00770607" w:rsidRDefault="00D06C53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ЭМ-3</w:t>
            </w:r>
          </w:p>
        </w:tc>
      </w:tr>
      <w:tr w:rsidR="0045099A" w:rsidRPr="00770607" w:rsidTr="00830FF3">
        <w:tc>
          <w:tcPr>
            <w:cnfStyle w:val="001000000000"/>
            <w:tcW w:w="3369" w:type="dxa"/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06.02</w:t>
            </w:r>
            <w:r w:rsidR="00D06C53" w:rsidRPr="00D06C53">
              <w:rPr>
                <w:color w:val="auto"/>
                <w:sz w:val="32"/>
                <w:szCs w:val="32"/>
              </w:rPr>
              <w:t>.2017</w:t>
            </w:r>
          </w:p>
        </w:tc>
        <w:tc>
          <w:tcPr>
            <w:tcW w:w="2268" w:type="dxa"/>
          </w:tcPr>
          <w:p w:rsidR="0045099A" w:rsidRPr="00D06C53" w:rsidRDefault="00830FF3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понедельник</w:t>
            </w:r>
          </w:p>
        </w:tc>
        <w:tc>
          <w:tcPr>
            <w:tcW w:w="2018" w:type="dxa"/>
          </w:tcPr>
          <w:p w:rsidR="0045099A" w:rsidRPr="00D06C53" w:rsidRDefault="0045099A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5099A" w:rsidRPr="00D06C53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</w:tr>
      <w:tr w:rsidR="0045099A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ЭП-4</w:t>
            </w:r>
          </w:p>
        </w:tc>
      </w:tr>
      <w:tr w:rsidR="0045099A" w:rsidRPr="00770607" w:rsidTr="00830FF3">
        <w:tc>
          <w:tcPr>
            <w:cnfStyle w:val="001000000000"/>
            <w:tcW w:w="3369" w:type="dxa"/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5099A" w:rsidRPr="00D06C53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5099A" w:rsidRPr="00D06C53" w:rsidRDefault="0045099A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45099A" w:rsidRPr="00D06C53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БУ-3</w:t>
            </w:r>
          </w:p>
        </w:tc>
      </w:tr>
      <w:tr w:rsidR="0045099A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ТР-1</w:t>
            </w:r>
          </w:p>
        </w:tc>
      </w:tr>
      <w:tr w:rsidR="00D06C53" w:rsidRPr="00770607" w:rsidTr="00830FF3">
        <w:tc>
          <w:tcPr>
            <w:cnfStyle w:val="001000000000"/>
            <w:tcW w:w="3369" w:type="dxa"/>
          </w:tcPr>
          <w:p w:rsidR="008179AB" w:rsidRPr="00D06C53" w:rsidRDefault="008179AB" w:rsidP="00FC1B1E">
            <w:pPr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07.</w:t>
            </w:r>
            <w:r w:rsidR="0045099A" w:rsidRPr="00D06C53">
              <w:rPr>
                <w:color w:val="auto"/>
                <w:sz w:val="32"/>
                <w:szCs w:val="32"/>
              </w:rPr>
              <w:t>02.2017</w:t>
            </w:r>
          </w:p>
        </w:tc>
        <w:tc>
          <w:tcPr>
            <w:tcW w:w="2268" w:type="dxa"/>
          </w:tcPr>
          <w:p w:rsidR="008179AB" w:rsidRPr="00D06C53" w:rsidRDefault="008179AB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вторник</w:t>
            </w:r>
          </w:p>
        </w:tc>
        <w:tc>
          <w:tcPr>
            <w:tcW w:w="2018" w:type="dxa"/>
          </w:tcPr>
          <w:p w:rsidR="008179AB" w:rsidRPr="00D06C53" w:rsidRDefault="0045099A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179AB" w:rsidRPr="00D06C53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СР-4</w:t>
            </w:r>
          </w:p>
        </w:tc>
      </w:tr>
      <w:tr w:rsidR="00D06C53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ЭП</w:t>
            </w:r>
            <w:proofErr w:type="gramStart"/>
            <w:r w:rsidRPr="00D06C53">
              <w:rPr>
                <w:color w:val="auto"/>
                <w:sz w:val="32"/>
                <w:szCs w:val="32"/>
              </w:rPr>
              <w:t>,Б</w:t>
            </w:r>
            <w:proofErr w:type="gramEnd"/>
            <w:r w:rsidRPr="00D06C53">
              <w:rPr>
                <w:color w:val="auto"/>
                <w:sz w:val="32"/>
                <w:szCs w:val="32"/>
              </w:rPr>
              <w:t>А-1</w:t>
            </w:r>
          </w:p>
        </w:tc>
      </w:tr>
      <w:tr w:rsidR="00D06C53" w:rsidRPr="00770607" w:rsidTr="00830FF3">
        <w:tc>
          <w:tcPr>
            <w:cnfStyle w:val="001000000000"/>
            <w:tcW w:w="3369" w:type="dxa"/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5099A" w:rsidRPr="00D06C53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5099A" w:rsidRPr="00D06C53" w:rsidRDefault="0045099A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45099A" w:rsidRPr="00D06C53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ЭП-3</w:t>
            </w:r>
          </w:p>
        </w:tc>
      </w:tr>
      <w:tr w:rsidR="008C5EF7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8C5EF7" w:rsidRPr="00D06C53" w:rsidRDefault="008C5EF7" w:rsidP="00FC1B1E">
            <w:pPr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08.02.</w:t>
            </w:r>
            <w:r w:rsidR="00D06C53" w:rsidRPr="00D06C53">
              <w:rPr>
                <w:color w:val="auto"/>
                <w:sz w:val="32"/>
                <w:szCs w:val="32"/>
              </w:rPr>
              <w:t>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8C5EF7" w:rsidRPr="00D06C53" w:rsidRDefault="008C5EF7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среда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8C5EF7" w:rsidRPr="00D06C53" w:rsidRDefault="00D06C53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8C5EF7" w:rsidRPr="00D06C53" w:rsidRDefault="008C5EF7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  <w:tr w:rsidR="00830FF3" w:rsidRPr="00770607" w:rsidTr="00830FF3">
        <w:tc>
          <w:tcPr>
            <w:cnfStyle w:val="001000000000"/>
            <w:tcW w:w="3369" w:type="dxa"/>
          </w:tcPr>
          <w:p w:rsidR="008C5EF7" w:rsidRPr="00D06C53" w:rsidRDefault="008C5EF7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8C5EF7" w:rsidRPr="00D06C53" w:rsidRDefault="008C5EF7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8C5EF7" w:rsidRPr="00D06C53" w:rsidRDefault="00D06C53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8C5EF7" w:rsidRPr="00D06C53" w:rsidRDefault="00D06C53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ТР-4</w:t>
            </w:r>
          </w:p>
        </w:tc>
      </w:tr>
      <w:tr w:rsidR="00830FF3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10.02</w:t>
            </w:r>
            <w:r w:rsidR="00D06C53" w:rsidRPr="00D06C53">
              <w:rPr>
                <w:color w:val="auto"/>
                <w:sz w:val="32"/>
                <w:szCs w:val="32"/>
              </w:rPr>
              <w:t>.2017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8C5EF7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пятница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БУ-1</w:t>
            </w:r>
          </w:p>
        </w:tc>
      </w:tr>
      <w:tr w:rsidR="00830FF3" w:rsidRPr="00770607" w:rsidTr="00830FF3">
        <w:tc>
          <w:tcPr>
            <w:cnfStyle w:val="001000000000"/>
            <w:tcW w:w="3369" w:type="dxa"/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5099A" w:rsidRPr="00D06C53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5099A" w:rsidRPr="00D06C53" w:rsidRDefault="0045099A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5099A" w:rsidRPr="00D06C53" w:rsidRDefault="008C5EF7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ТР-2</w:t>
            </w:r>
          </w:p>
        </w:tc>
      </w:tr>
      <w:tr w:rsidR="00830FF3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45099A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5099A" w:rsidRPr="00D06C53" w:rsidRDefault="008C5EF7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ТР-3</w:t>
            </w:r>
          </w:p>
        </w:tc>
      </w:tr>
      <w:tr w:rsidR="00830FF3" w:rsidRPr="00770607" w:rsidTr="00830FF3">
        <w:tc>
          <w:tcPr>
            <w:cnfStyle w:val="001000000000"/>
            <w:tcW w:w="3369" w:type="dxa"/>
          </w:tcPr>
          <w:p w:rsidR="0045099A" w:rsidRPr="00D06C53" w:rsidRDefault="0045099A" w:rsidP="00FC1B1E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45099A" w:rsidRPr="00D06C53" w:rsidRDefault="0045099A" w:rsidP="00FC1B1E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45099A" w:rsidRPr="00D06C53" w:rsidRDefault="0045099A" w:rsidP="00FC1B1E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45099A" w:rsidRPr="00D06C53" w:rsidRDefault="008C5EF7" w:rsidP="00FC1B1E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МА-3, МА-2</w:t>
            </w:r>
          </w:p>
        </w:tc>
      </w:tr>
      <w:tr w:rsidR="00830FF3" w:rsidRPr="00770607" w:rsidTr="00BE1E2F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8C5EF7" w:rsidRPr="00D06C53" w:rsidRDefault="008C5EF7" w:rsidP="00FC1B1E">
            <w:pPr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13.02</w:t>
            </w:r>
            <w:r w:rsidR="00D06C53" w:rsidRPr="00D06C53">
              <w:rPr>
                <w:color w:val="auto"/>
                <w:sz w:val="32"/>
                <w:szCs w:val="32"/>
              </w:rPr>
              <w:t>.2017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8C5EF7" w:rsidRPr="00D06C53" w:rsidRDefault="008C5EF7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понедельник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8C5EF7" w:rsidRPr="00D06C53" w:rsidRDefault="008C5EF7" w:rsidP="00FC1B1E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8C5EF7" w:rsidRPr="00D06C53" w:rsidRDefault="008C5EF7" w:rsidP="00FC1B1E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D06C53">
              <w:rPr>
                <w:color w:val="auto"/>
                <w:sz w:val="32"/>
                <w:szCs w:val="32"/>
              </w:rPr>
              <w:t>МА-1</w:t>
            </w:r>
          </w:p>
        </w:tc>
      </w:tr>
    </w:tbl>
    <w:p w:rsidR="00054B64" w:rsidRDefault="00054B64"/>
    <w:sectPr w:rsidR="00054B64" w:rsidSect="00830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54B64"/>
    <w:rsid w:val="00054B64"/>
    <w:rsid w:val="000B4733"/>
    <w:rsid w:val="003C1F2E"/>
    <w:rsid w:val="004137F0"/>
    <w:rsid w:val="0045099A"/>
    <w:rsid w:val="005067E2"/>
    <w:rsid w:val="00593DDD"/>
    <w:rsid w:val="00770607"/>
    <w:rsid w:val="007A2779"/>
    <w:rsid w:val="007F1876"/>
    <w:rsid w:val="007F193D"/>
    <w:rsid w:val="008179AB"/>
    <w:rsid w:val="00830FF3"/>
    <w:rsid w:val="008C5EF7"/>
    <w:rsid w:val="009D2635"/>
    <w:rsid w:val="00AC316D"/>
    <w:rsid w:val="00AD7467"/>
    <w:rsid w:val="00B502C0"/>
    <w:rsid w:val="00BE1E2F"/>
    <w:rsid w:val="00D06C53"/>
    <w:rsid w:val="00E16ACE"/>
    <w:rsid w:val="00F00482"/>
    <w:rsid w:val="00F8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54B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catalog6</dc:creator>
  <cp:keywords/>
  <dc:description/>
  <cp:lastModifiedBy>catalog6</cp:lastModifiedBy>
  <cp:revision>12</cp:revision>
  <dcterms:created xsi:type="dcterms:W3CDTF">2017-01-10T07:54:00Z</dcterms:created>
  <dcterms:modified xsi:type="dcterms:W3CDTF">2017-01-25T11:12:00Z</dcterms:modified>
</cp:coreProperties>
</file>