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1C" w:rsidRPr="006577AC" w:rsidRDefault="00E0111C" w:rsidP="00E0111C">
      <w:pPr>
        <w:jc w:val="center"/>
        <w:rPr>
          <w:b/>
          <w:sz w:val="28"/>
        </w:rPr>
      </w:pPr>
      <w:r>
        <w:rPr>
          <w:b/>
          <w:sz w:val="28"/>
        </w:rPr>
        <w:t>Заявка на участие в Конкурсе</w:t>
      </w:r>
    </w:p>
    <w:p w:rsidR="00E0111C" w:rsidRPr="00C44E60" w:rsidRDefault="00E0111C" w:rsidP="00E011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589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FC7A1E" w:rsidRDefault="00E0111C" w:rsidP="005A53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1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229" w:type="dxa"/>
            <w:shd w:val="clear" w:color="auto" w:fill="auto"/>
          </w:tcPr>
          <w:p w:rsidR="00E0111C" w:rsidRPr="00C44E60" w:rsidRDefault="00E0111C" w:rsidP="005A531B">
            <w:pPr>
              <w:rPr>
                <w:b/>
                <w:bCs/>
                <w:szCs w:val="28"/>
              </w:rPr>
            </w:pPr>
          </w:p>
        </w:tc>
      </w:tr>
    </w:tbl>
    <w:p w:rsidR="00E0111C" w:rsidRPr="00C44E60" w:rsidRDefault="00E0111C" w:rsidP="00E011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554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FC7A1E" w:rsidRDefault="00E0111C" w:rsidP="005A53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1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проекта</w:t>
            </w:r>
          </w:p>
        </w:tc>
        <w:tc>
          <w:tcPr>
            <w:tcW w:w="7229" w:type="dxa"/>
          </w:tcPr>
          <w:p w:rsidR="00E0111C" w:rsidRPr="00C44E60" w:rsidRDefault="00E0111C" w:rsidP="005A531B">
            <w:pPr>
              <w:rPr>
                <w:b/>
                <w:bCs/>
                <w:szCs w:val="28"/>
              </w:rPr>
            </w:pPr>
          </w:p>
        </w:tc>
      </w:tr>
    </w:tbl>
    <w:p w:rsidR="00E0111C" w:rsidRDefault="00E0111C" w:rsidP="00E011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556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FC7A1E" w:rsidRDefault="00E0111C" w:rsidP="005A53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1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команде</w:t>
            </w:r>
          </w:p>
        </w:tc>
        <w:tc>
          <w:tcPr>
            <w:tcW w:w="7229" w:type="dxa"/>
          </w:tcPr>
          <w:p w:rsidR="00E0111C" w:rsidRPr="00C44E60" w:rsidRDefault="00E0111C" w:rsidP="005A53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0111C" w:rsidRDefault="00E0111C" w:rsidP="00E011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6595"/>
      </w:tblGrid>
      <w:tr w:rsidR="00E0111C" w:rsidRPr="00C44E60" w:rsidTr="005A531B">
        <w:tc>
          <w:tcPr>
            <w:tcW w:w="3085" w:type="dxa"/>
            <w:vMerge w:val="restart"/>
            <w:shd w:val="clear" w:color="auto" w:fill="C0C0C0"/>
          </w:tcPr>
          <w:p w:rsidR="00E0111C" w:rsidRPr="00FC7A1E" w:rsidRDefault="00E0111C" w:rsidP="005A53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1E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229" w:type="dxa"/>
          </w:tcPr>
          <w:p w:rsidR="00E0111C" w:rsidRPr="00C44E60" w:rsidRDefault="00E0111C" w:rsidP="005A531B">
            <w:pPr>
              <w:rPr>
                <w:b/>
                <w:bCs/>
                <w:szCs w:val="28"/>
              </w:rPr>
            </w:pPr>
          </w:p>
        </w:tc>
      </w:tr>
      <w:tr w:rsidR="00E0111C" w:rsidRPr="00C44E60" w:rsidTr="005A531B">
        <w:tc>
          <w:tcPr>
            <w:tcW w:w="3085" w:type="dxa"/>
            <w:vMerge/>
            <w:shd w:val="clear" w:color="auto" w:fill="C0C0C0"/>
          </w:tcPr>
          <w:p w:rsidR="00E0111C" w:rsidRPr="00C44E60" w:rsidRDefault="00E0111C" w:rsidP="005A531B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C0C0C0"/>
          </w:tcPr>
          <w:p w:rsidR="00E0111C" w:rsidRPr="00C44E60" w:rsidRDefault="00E0111C" w:rsidP="005A531B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E0111C" w:rsidRPr="00C44E60" w:rsidRDefault="00E0111C" w:rsidP="00E011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652"/>
      </w:tblGrid>
      <w:tr w:rsidR="00E0111C" w:rsidRPr="00C44E60" w:rsidTr="005A531B">
        <w:tc>
          <w:tcPr>
            <w:tcW w:w="3085" w:type="dxa"/>
            <w:vMerge w:val="restart"/>
            <w:shd w:val="clear" w:color="auto" w:fill="C0C0C0"/>
          </w:tcPr>
          <w:p w:rsidR="00E0111C" w:rsidRPr="00FC7A1E" w:rsidRDefault="00E0111C" w:rsidP="005A53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1E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229" w:type="dxa"/>
          </w:tcPr>
          <w:p w:rsidR="00E0111C" w:rsidRPr="00C44E60" w:rsidRDefault="00E0111C" w:rsidP="005A531B">
            <w:pPr>
              <w:rPr>
                <w:b/>
                <w:bCs/>
                <w:szCs w:val="28"/>
              </w:rPr>
            </w:pPr>
          </w:p>
        </w:tc>
      </w:tr>
      <w:tr w:rsidR="00E0111C" w:rsidRPr="00C44E60" w:rsidTr="005A531B">
        <w:tc>
          <w:tcPr>
            <w:tcW w:w="3085" w:type="dxa"/>
            <w:vMerge/>
            <w:shd w:val="clear" w:color="auto" w:fill="C0C0C0"/>
          </w:tcPr>
          <w:p w:rsidR="00E0111C" w:rsidRPr="00C44E60" w:rsidRDefault="00E0111C" w:rsidP="005A531B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C0C0C0"/>
          </w:tcPr>
          <w:p w:rsidR="00E0111C" w:rsidRPr="00C44E60" w:rsidRDefault="00E0111C" w:rsidP="005A531B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E0111C" w:rsidRPr="00C44E60" w:rsidTr="005A531B">
        <w:tc>
          <w:tcPr>
            <w:tcW w:w="3085" w:type="dxa"/>
            <w:vMerge/>
            <w:shd w:val="clear" w:color="auto" w:fill="C0C0C0"/>
          </w:tcPr>
          <w:p w:rsidR="00E0111C" w:rsidRPr="00C44E60" w:rsidRDefault="00E0111C" w:rsidP="005A531B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E0111C" w:rsidRPr="00C44E60" w:rsidRDefault="00E0111C" w:rsidP="005A531B">
            <w:pPr>
              <w:rPr>
                <w:b/>
                <w:bCs/>
                <w:szCs w:val="28"/>
              </w:rPr>
            </w:pPr>
          </w:p>
        </w:tc>
      </w:tr>
      <w:tr w:rsidR="00E0111C" w:rsidRPr="00C44E60" w:rsidTr="005A531B">
        <w:tc>
          <w:tcPr>
            <w:tcW w:w="3085" w:type="dxa"/>
            <w:vMerge/>
            <w:shd w:val="clear" w:color="auto" w:fill="C0C0C0"/>
          </w:tcPr>
          <w:p w:rsidR="00E0111C" w:rsidRPr="00C44E60" w:rsidRDefault="00E0111C" w:rsidP="005A531B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C0C0C0"/>
          </w:tcPr>
          <w:p w:rsidR="00E0111C" w:rsidRPr="00C44E60" w:rsidRDefault="00E0111C" w:rsidP="005A531B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E0111C" w:rsidRPr="00C44E60" w:rsidTr="005A531B">
        <w:tc>
          <w:tcPr>
            <w:tcW w:w="3085" w:type="dxa"/>
            <w:vMerge/>
            <w:shd w:val="clear" w:color="auto" w:fill="C0C0C0"/>
          </w:tcPr>
          <w:p w:rsidR="00E0111C" w:rsidRPr="00C44E60" w:rsidRDefault="00E0111C" w:rsidP="005A531B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E0111C" w:rsidRPr="00C44E60" w:rsidRDefault="00E0111C" w:rsidP="005A531B">
            <w:pPr>
              <w:rPr>
                <w:b/>
                <w:bCs/>
                <w:szCs w:val="28"/>
              </w:rPr>
            </w:pPr>
          </w:p>
        </w:tc>
      </w:tr>
      <w:tr w:rsidR="00E0111C" w:rsidRPr="00C44E60" w:rsidTr="005A531B">
        <w:tc>
          <w:tcPr>
            <w:tcW w:w="3085" w:type="dxa"/>
            <w:vMerge/>
            <w:shd w:val="clear" w:color="auto" w:fill="C0C0C0"/>
          </w:tcPr>
          <w:p w:rsidR="00E0111C" w:rsidRPr="00C44E60" w:rsidRDefault="00E0111C" w:rsidP="005A531B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C0C0C0"/>
          </w:tcPr>
          <w:p w:rsidR="00E0111C" w:rsidRPr="00C44E60" w:rsidRDefault="00E0111C" w:rsidP="005A531B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E0111C" w:rsidRPr="00C44E60" w:rsidRDefault="00E0111C" w:rsidP="00E011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632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C44E60" w:rsidRDefault="00E0111C" w:rsidP="005A53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C44E60">
              <w:rPr>
                <w:b/>
                <w:bCs/>
                <w:sz w:val="24"/>
                <w:szCs w:val="24"/>
              </w:rPr>
              <w:t>. Краткая аннотация</w:t>
            </w:r>
          </w:p>
        </w:tc>
        <w:tc>
          <w:tcPr>
            <w:tcW w:w="7229" w:type="dxa"/>
          </w:tcPr>
          <w:p w:rsidR="00E0111C" w:rsidRPr="00C44E60" w:rsidRDefault="00E0111C" w:rsidP="005A53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0111C" w:rsidRPr="00C44E60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6551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C44E60" w:rsidRDefault="00E0111C" w:rsidP="005A53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C44E60">
              <w:rPr>
                <w:b/>
                <w:bCs/>
                <w:sz w:val="24"/>
                <w:szCs w:val="24"/>
              </w:rPr>
              <w:t>. Описание проблемы, решению/снижению остроты которой посвящен проект</w:t>
            </w:r>
          </w:p>
          <w:p w:rsidR="00E0111C" w:rsidRPr="00F052B8" w:rsidRDefault="00E0111C" w:rsidP="005A531B">
            <w:pPr>
              <w:rPr>
                <w:bCs/>
                <w:i/>
                <w:sz w:val="6"/>
              </w:rPr>
            </w:pPr>
          </w:p>
          <w:p w:rsidR="00E0111C" w:rsidRPr="00C44E60" w:rsidRDefault="00E0111C" w:rsidP="005A531B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 xml:space="preserve">Актуальность проекта для </w:t>
            </w:r>
            <w:r>
              <w:rPr>
                <w:b/>
                <w:bCs/>
                <w:sz w:val="24"/>
                <w:szCs w:val="24"/>
              </w:rPr>
              <w:t>молодёж</w:t>
            </w:r>
            <w:r w:rsidRPr="00C44E60">
              <w:rPr>
                <w:b/>
                <w:bCs/>
                <w:sz w:val="24"/>
                <w:szCs w:val="24"/>
              </w:rPr>
              <w:t>и</w:t>
            </w:r>
          </w:p>
          <w:p w:rsidR="00E0111C" w:rsidRPr="00F052B8" w:rsidRDefault="00E0111C" w:rsidP="005A531B">
            <w:pPr>
              <w:rPr>
                <w:b/>
                <w:bCs/>
                <w:sz w:val="16"/>
                <w:szCs w:val="24"/>
              </w:rPr>
            </w:pPr>
          </w:p>
          <w:p w:rsidR="00E0111C" w:rsidRPr="00C44E60" w:rsidRDefault="00E0111C" w:rsidP="005A531B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 xml:space="preserve">Соответствие проекта </w:t>
            </w:r>
            <w:r w:rsidRPr="00F81A7F">
              <w:rPr>
                <w:b/>
                <w:sz w:val="24"/>
                <w:szCs w:val="24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F81A7F">
              <w:rPr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  <w:p w:rsidR="00E0111C" w:rsidRPr="00C44E60" w:rsidRDefault="00E0111C" w:rsidP="005A531B">
            <w:pPr>
              <w:rPr>
                <w:bCs/>
                <w:i/>
              </w:rPr>
            </w:pPr>
            <w:r w:rsidRPr="00C44E60">
              <w:rPr>
                <w:bCs/>
                <w:i/>
              </w:rPr>
              <w:t>(не более 1 страницы)</w:t>
            </w:r>
            <w:r w:rsidRPr="00C44E60">
              <w:rPr>
                <w:bCs/>
                <w:i/>
              </w:rPr>
              <w:br/>
              <w:t xml:space="preserve">Для </w:t>
            </w:r>
            <w:proofErr w:type="gramStart"/>
            <w:r w:rsidRPr="00C44E60">
              <w:rPr>
                <w:bCs/>
                <w:i/>
              </w:rPr>
              <w:t>бизнес-проекта</w:t>
            </w:r>
            <w:proofErr w:type="gramEnd"/>
            <w:r w:rsidRPr="00C44E60">
              <w:rPr>
                <w:bCs/>
                <w:i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7229" w:type="dxa"/>
          </w:tcPr>
          <w:p w:rsidR="00E0111C" w:rsidRPr="00C44E60" w:rsidRDefault="00E0111C" w:rsidP="005A53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0111C" w:rsidRDefault="00E0111C" w:rsidP="00E0111C">
      <w:pPr>
        <w:rPr>
          <w:sz w:val="24"/>
          <w:szCs w:val="24"/>
        </w:rPr>
      </w:pPr>
    </w:p>
    <w:p w:rsidR="00E0111C" w:rsidRPr="00C44E60" w:rsidRDefault="00E0111C" w:rsidP="00E011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632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9D6834" w:rsidRDefault="00E0111C" w:rsidP="005A53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9D6834">
              <w:rPr>
                <w:b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  <w:p w:rsidR="00E0111C" w:rsidRPr="00AD6605" w:rsidRDefault="00E0111C" w:rsidP="005A531B">
            <w:pPr>
              <w:pStyle w:val="a3"/>
              <w:tabs>
                <w:tab w:val="left" w:pos="540"/>
              </w:tabs>
              <w:spacing w:after="0" w:line="240" w:lineRule="auto"/>
              <w:ind w:left="0" w:firstLine="53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0111C" w:rsidRPr="00C44E60" w:rsidRDefault="00E0111C" w:rsidP="005A531B">
            <w:pPr>
              <w:ind w:firstLine="539"/>
              <w:rPr>
                <w:bCs/>
                <w:i/>
              </w:rPr>
            </w:pPr>
          </w:p>
        </w:tc>
        <w:tc>
          <w:tcPr>
            <w:tcW w:w="7229" w:type="dxa"/>
          </w:tcPr>
          <w:p w:rsidR="00E0111C" w:rsidRPr="00DC0925" w:rsidRDefault="00E0111C" w:rsidP="005A53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0111C" w:rsidRPr="00C44E60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638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C44E60" w:rsidRDefault="00E0111C" w:rsidP="005A531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44E60">
              <w:rPr>
                <w:b/>
                <w:sz w:val="24"/>
                <w:szCs w:val="24"/>
              </w:rPr>
              <w:t>. Основная цель проекта</w:t>
            </w: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</w:tc>
        <w:tc>
          <w:tcPr>
            <w:tcW w:w="7229" w:type="dxa"/>
          </w:tcPr>
          <w:p w:rsidR="00E0111C" w:rsidRPr="00C44E60" w:rsidRDefault="00E0111C" w:rsidP="005A53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0111C" w:rsidRPr="00C44E60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651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C44E60" w:rsidRDefault="00E0111C" w:rsidP="005A531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44E60">
              <w:rPr>
                <w:b/>
                <w:sz w:val="24"/>
                <w:szCs w:val="24"/>
              </w:rPr>
              <w:t>. Задачи проекта</w:t>
            </w: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</w:tc>
        <w:tc>
          <w:tcPr>
            <w:tcW w:w="7229" w:type="dxa"/>
          </w:tcPr>
          <w:p w:rsidR="00E0111C" w:rsidRPr="00C44E60" w:rsidRDefault="00E0111C" w:rsidP="005A531B">
            <w:pPr>
              <w:ind w:left="311" w:hanging="284"/>
              <w:rPr>
                <w:b/>
                <w:bCs/>
                <w:sz w:val="24"/>
                <w:szCs w:val="24"/>
              </w:rPr>
            </w:pPr>
          </w:p>
        </w:tc>
      </w:tr>
    </w:tbl>
    <w:p w:rsidR="00E0111C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205"/>
        <w:gridCol w:w="1070"/>
        <w:gridCol w:w="2653"/>
      </w:tblGrid>
      <w:tr w:rsidR="00E0111C" w:rsidRPr="00C44E60" w:rsidTr="005A531B">
        <w:tc>
          <w:tcPr>
            <w:tcW w:w="10314" w:type="dxa"/>
            <w:gridSpan w:val="4"/>
            <w:shd w:val="clear" w:color="auto" w:fill="C0C0C0"/>
          </w:tcPr>
          <w:p w:rsidR="00E0111C" w:rsidRPr="00C44E60" w:rsidRDefault="00E0111C" w:rsidP="005A531B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C44E60">
              <w:rPr>
                <w:b/>
                <w:sz w:val="24"/>
                <w:szCs w:val="24"/>
              </w:rPr>
              <w:t xml:space="preserve">. Календарный план реализации проекта </w:t>
            </w:r>
          </w:p>
          <w:p w:rsidR="00E0111C" w:rsidRPr="00C44E60" w:rsidRDefault="00E0111C" w:rsidP="005A531B">
            <w:pPr>
              <w:tabs>
                <w:tab w:val="left" w:pos="540"/>
              </w:tabs>
              <w:rPr>
                <w:i/>
              </w:rPr>
            </w:pPr>
            <w:r w:rsidRPr="00C44E60"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E0111C" w:rsidRPr="00C44E60" w:rsidTr="005A531B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44E60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C0C0C0"/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44E60">
              <w:rPr>
                <w:rFonts w:eastAsia="Arial Unicode MS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44E60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eastAsia="Arial Unicode MS"/>
              </w:rPr>
              <w:t>(</w:t>
            </w:r>
            <w:proofErr w:type="spellStart"/>
            <w:r w:rsidRPr="00C44E60">
              <w:rPr>
                <w:rFonts w:eastAsia="Arial Unicode MS"/>
              </w:rPr>
              <w:t>дд.мм</w:t>
            </w:r>
            <w:proofErr w:type="gramStart"/>
            <w:r w:rsidRPr="00C44E60">
              <w:rPr>
                <w:rFonts w:eastAsia="Arial Unicode MS"/>
              </w:rPr>
              <w:t>.г</w:t>
            </w:r>
            <w:proofErr w:type="gramEnd"/>
            <w:r w:rsidRPr="00C44E60">
              <w:rPr>
                <w:rFonts w:eastAsia="Arial Unicode MS"/>
              </w:rPr>
              <w:t>г</w:t>
            </w:r>
            <w:proofErr w:type="spellEnd"/>
            <w:r w:rsidRPr="00C44E60">
              <w:rPr>
                <w:rFonts w:eastAsia="Arial Unicode MS"/>
              </w:rPr>
              <w:t>)</w:t>
            </w:r>
          </w:p>
        </w:tc>
        <w:tc>
          <w:tcPr>
            <w:tcW w:w="2757" w:type="dxa"/>
            <w:shd w:val="clear" w:color="auto" w:fill="C0C0C0"/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44E60">
              <w:rPr>
                <w:rFonts w:eastAsia="Arial Unicode MS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E0111C" w:rsidRPr="00C44E60" w:rsidTr="005A531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:rsidR="00E0111C" w:rsidRPr="00AD6605" w:rsidRDefault="00E0111C" w:rsidP="005A531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5A531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:rsidR="00E0111C" w:rsidRPr="00AD6605" w:rsidRDefault="00E0111C" w:rsidP="005A531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0111C" w:rsidRPr="0051581E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5A531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:rsidR="00E0111C" w:rsidRPr="00AD6605" w:rsidRDefault="00E0111C" w:rsidP="005A531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5A531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:rsidR="00E0111C" w:rsidRPr="00AD6605" w:rsidRDefault="00E0111C" w:rsidP="005A531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5A531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:rsidR="00E0111C" w:rsidRPr="00AD6605" w:rsidRDefault="00E0111C" w:rsidP="005A531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5A531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:rsidR="00E0111C" w:rsidRPr="00AD6605" w:rsidRDefault="00E0111C" w:rsidP="005A531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5A531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:rsidR="00E0111C" w:rsidRPr="00AD6605" w:rsidRDefault="00E0111C" w:rsidP="005A531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5A531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:rsidR="00E0111C" w:rsidRPr="00AD6605" w:rsidRDefault="00E0111C" w:rsidP="005A531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E0111C" w:rsidRPr="00C44E60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6581"/>
      </w:tblGrid>
      <w:tr w:rsidR="00E0111C" w:rsidRPr="00C44E60" w:rsidTr="005A531B">
        <w:tc>
          <w:tcPr>
            <w:tcW w:w="10314" w:type="dxa"/>
            <w:gridSpan w:val="2"/>
            <w:shd w:val="clear" w:color="auto" w:fill="C0C0C0"/>
          </w:tcPr>
          <w:p w:rsidR="00E0111C" w:rsidRPr="00C44E60" w:rsidRDefault="00E0111C" w:rsidP="005A53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C44E60">
              <w:rPr>
                <w:b/>
                <w:bCs/>
                <w:sz w:val="24"/>
                <w:szCs w:val="24"/>
              </w:rPr>
              <w:t>. Ожидаемые результаты</w:t>
            </w:r>
          </w:p>
          <w:p w:rsidR="00E0111C" w:rsidRPr="00C44E60" w:rsidRDefault="00E0111C" w:rsidP="005A531B">
            <w:pPr>
              <w:rPr>
                <w:b/>
                <w:bCs/>
                <w:i/>
              </w:rPr>
            </w:pPr>
            <w:r w:rsidRPr="00C44E60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C44E60" w:rsidRDefault="00E0111C" w:rsidP="005A531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Количественные показатели</w:t>
            </w:r>
          </w:p>
          <w:p w:rsidR="00E0111C" w:rsidRPr="00C44E60" w:rsidRDefault="00E0111C" w:rsidP="005A531B">
            <w:pPr>
              <w:tabs>
                <w:tab w:val="left" w:pos="540"/>
              </w:tabs>
              <w:rPr>
                <w:i/>
              </w:rPr>
            </w:pPr>
            <w:r w:rsidRPr="00C44E60">
              <w:rPr>
                <w:i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i/>
              </w:rPr>
              <w:t>молодёж</w:t>
            </w:r>
            <w:r w:rsidRPr="00C44E60">
              <w:rPr>
                <w:i/>
              </w:rPr>
              <w:t>и в мероприятия проекта)</w:t>
            </w: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</w:tc>
        <w:tc>
          <w:tcPr>
            <w:tcW w:w="7229" w:type="dxa"/>
          </w:tcPr>
          <w:p w:rsidR="00E0111C" w:rsidRPr="00DC0925" w:rsidRDefault="00E0111C" w:rsidP="005A53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C44E60" w:rsidRDefault="00E0111C" w:rsidP="005A531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Качественные показатели</w:t>
            </w:r>
          </w:p>
          <w:p w:rsidR="00E0111C" w:rsidRPr="00C44E60" w:rsidRDefault="00E0111C" w:rsidP="005A531B">
            <w:pPr>
              <w:tabs>
                <w:tab w:val="left" w:pos="540"/>
              </w:tabs>
              <w:rPr>
                <w:i/>
              </w:rPr>
            </w:pPr>
            <w:r w:rsidRPr="00C44E60">
              <w:rPr>
                <w:i/>
              </w:rPr>
              <w:t>(указать подробно качественные изменения)</w:t>
            </w:r>
          </w:p>
          <w:p w:rsidR="00E0111C" w:rsidRPr="00C44E60" w:rsidRDefault="00E0111C" w:rsidP="005A531B">
            <w:pPr>
              <w:tabs>
                <w:tab w:val="left" w:pos="540"/>
              </w:tabs>
              <w:rPr>
                <w:i/>
              </w:rPr>
            </w:pPr>
          </w:p>
          <w:p w:rsidR="00E0111C" w:rsidRPr="00C44E60" w:rsidRDefault="00E0111C" w:rsidP="005A531B">
            <w:pPr>
              <w:tabs>
                <w:tab w:val="left" w:pos="540"/>
              </w:tabs>
              <w:rPr>
                <w:i/>
              </w:rPr>
            </w:pPr>
          </w:p>
        </w:tc>
        <w:tc>
          <w:tcPr>
            <w:tcW w:w="7229" w:type="dxa"/>
          </w:tcPr>
          <w:p w:rsidR="00E0111C" w:rsidRPr="00DC0925" w:rsidRDefault="00E0111C" w:rsidP="005A531B">
            <w:pPr>
              <w:ind w:left="169" w:hanging="142"/>
              <w:rPr>
                <w:b/>
                <w:bCs/>
                <w:sz w:val="24"/>
                <w:szCs w:val="24"/>
              </w:rPr>
            </w:pPr>
          </w:p>
          <w:p w:rsidR="00E0111C" w:rsidRPr="00C44E60" w:rsidRDefault="00E0111C" w:rsidP="005A531B">
            <w:pPr>
              <w:ind w:left="169" w:hanging="142"/>
              <w:rPr>
                <w:b/>
                <w:bCs/>
                <w:sz w:val="24"/>
                <w:szCs w:val="24"/>
              </w:rPr>
            </w:pPr>
            <w:r w:rsidRPr="0050455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0111C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624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C44E60" w:rsidRDefault="00E0111C" w:rsidP="005A531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C44E6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Опыт успешной реализации</w:t>
            </w: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</w:tc>
        <w:tc>
          <w:tcPr>
            <w:tcW w:w="7229" w:type="dxa"/>
          </w:tcPr>
          <w:p w:rsidR="00E0111C" w:rsidRPr="00C44E60" w:rsidRDefault="00E0111C" w:rsidP="005A531B">
            <w:pPr>
              <w:ind w:left="311" w:hanging="284"/>
              <w:rPr>
                <w:b/>
                <w:bCs/>
                <w:sz w:val="24"/>
                <w:szCs w:val="24"/>
              </w:rPr>
            </w:pPr>
          </w:p>
        </w:tc>
      </w:tr>
    </w:tbl>
    <w:p w:rsidR="00E0111C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614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BF5718" w:rsidRDefault="00E0111C" w:rsidP="005A531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  <w:r w:rsidRPr="00C44E6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7229" w:type="dxa"/>
          </w:tcPr>
          <w:p w:rsidR="00E0111C" w:rsidRPr="00C44E60" w:rsidRDefault="00E0111C" w:rsidP="005A531B">
            <w:pPr>
              <w:ind w:left="311" w:hanging="284"/>
              <w:rPr>
                <w:b/>
                <w:bCs/>
                <w:sz w:val="24"/>
                <w:szCs w:val="24"/>
              </w:rPr>
            </w:pPr>
          </w:p>
        </w:tc>
      </w:tr>
    </w:tbl>
    <w:p w:rsidR="00E0111C" w:rsidRPr="00C44E60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0111C" w:rsidRPr="00C44E60" w:rsidTr="00E0111C">
        <w:tc>
          <w:tcPr>
            <w:tcW w:w="9606" w:type="dxa"/>
            <w:shd w:val="clear" w:color="auto" w:fill="C0C0C0"/>
          </w:tcPr>
          <w:p w:rsidR="00E0111C" w:rsidRPr="00C44E60" w:rsidRDefault="00E0111C" w:rsidP="005A531B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C44E6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Дальнейшая реализация и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r w:rsidRPr="00C44E60">
              <w:rPr>
                <w:b/>
                <w:sz w:val="24"/>
                <w:szCs w:val="24"/>
              </w:rPr>
              <w:t>ультипликативность</w:t>
            </w:r>
            <w:proofErr w:type="spellEnd"/>
          </w:p>
          <w:p w:rsidR="00E0111C" w:rsidRPr="00C44E60" w:rsidRDefault="00E0111C" w:rsidP="005A531B">
            <w:pPr>
              <w:tabs>
                <w:tab w:val="left" w:pos="540"/>
              </w:tabs>
              <w:rPr>
                <w:i/>
              </w:rPr>
            </w:pPr>
            <w:r w:rsidRPr="00C44E60">
              <w:rPr>
                <w:i/>
              </w:rPr>
              <w:t>(</w:t>
            </w:r>
            <w:proofErr w:type="gramStart"/>
            <w:r w:rsidRPr="00C44E60">
              <w:rPr>
                <w:i/>
              </w:rPr>
              <w:t>укажите</w:t>
            </w:r>
            <w:proofErr w:type="gramEnd"/>
            <w:r w:rsidRPr="00C44E60">
              <w:rPr>
                <w:i/>
              </w:rPr>
              <w:t xml:space="preserve"> как будет (если будет) распространяться опыт по реализации проекта в других регионах)</w:t>
            </w:r>
          </w:p>
        </w:tc>
      </w:tr>
      <w:tr w:rsidR="00E0111C" w:rsidRPr="00C44E60" w:rsidTr="00E0111C">
        <w:tc>
          <w:tcPr>
            <w:tcW w:w="9606" w:type="dxa"/>
          </w:tcPr>
          <w:p w:rsidR="00E0111C" w:rsidRPr="00950407" w:rsidRDefault="00E0111C" w:rsidP="005A531B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111C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574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C44E60" w:rsidRDefault="00E0111C" w:rsidP="005A531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C44E6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Информационное сопровождение</w:t>
            </w: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</w:tc>
        <w:tc>
          <w:tcPr>
            <w:tcW w:w="7229" w:type="dxa"/>
          </w:tcPr>
          <w:p w:rsidR="00E0111C" w:rsidRPr="00C44E60" w:rsidRDefault="00E0111C" w:rsidP="005A531B">
            <w:pPr>
              <w:ind w:left="311" w:hanging="284"/>
              <w:rPr>
                <w:b/>
                <w:bCs/>
                <w:sz w:val="24"/>
                <w:szCs w:val="24"/>
              </w:rPr>
            </w:pPr>
          </w:p>
        </w:tc>
      </w:tr>
    </w:tbl>
    <w:p w:rsidR="00E0111C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586"/>
      </w:tblGrid>
      <w:tr w:rsidR="00E0111C" w:rsidRPr="00C44E60" w:rsidTr="005A531B">
        <w:tc>
          <w:tcPr>
            <w:tcW w:w="3085" w:type="dxa"/>
            <w:shd w:val="clear" w:color="auto" w:fill="C0C0C0"/>
          </w:tcPr>
          <w:p w:rsidR="00E0111C" w:rsidRPr="00C44E60" w:rsidRDefault="00E0111C" w:rsidP="005A531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C44E6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Приложения и дополнительная информация</w:t>
            </w: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  <w:p w:rsidR="00E0111C" w:rsidRPr="00C44E60" w:rsidRDefault="00E0111C" w:rsidP="005A531B">
            <w:pPr>
              <w:rPr>
                <w:bCs/>
                <w:i/>
              </w:rPr>
            </w:pPr>
          </w:p>
        </w:tc>
        <w:tc>
          <w:tcPr>
            <w:tcW w:w="7229" w:type="dxa"/>
          </w:tcPr>
          <w:p w:rsidR="00E0111C" w:rsidRPr="00C44E60" w:rsidRDefault="00E0111C" w:rsidP="005A531B">
            <w:pPr>
              <w:ind w:left="311" w:hanging="284"/>
              <w:rPr>
                <w:b/>
                <w:bCs/>
                <w:sz w:val="24"/>
                <w:szCs w:val="24"/>
              </w:rPr>
            </w:pPr>
          </w:p>
        </w:tc>
      </w:tr>
    </w:tbl>
    <w:p w:rsidR="00E0111C" w:rsidRDefault="00E0111C" w:rsidP="00E0111C">
      <w:pPr>
        <w:tabs>
          <w:tab w:val="left" w:pos="540"/>
        </w:tabs>
        <w:jc w:val="both"/>
        <w:rPr>
          <w:szCs w:val="28"/>
        </w:rPr>
      </w:pPr>
    </w:p>
    <w:p w:rsidR="00E0111C" w:rsidRDefault="00E0111C" w:rsidP="00E0111C">
      <w:pPr>
        <w:tabs>
          <w:tab w:val="left" w:pos="540"/>
        </w:tabs>
        <w:jc w:val="both"/>
        <w:rPr>
          <w:szCs w:val="28"/>
        </w:rPr>
      </w:pPr>
    </w:p>
    <w:p w:rsidR="009F276F" w:rsidRDefault="009F276F" w:rsidP="00E0111C">
      <w:pPr>
        <w:tabs>
          <w:tab w:val="left" w:pos="540"/>
        </w:tabs>
        <w:jc w:val="both"/>
        <w:rPr>
          <w:szCs w:val="28"/>
        </w:rPr>
      </w:pPr>
    </w:p>
    <w:p w:rsidR="009F276F" w:rsidRDefault="009F276F" w:rsidP="009F276F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F276F" w:rsidRPr="00297BEF" w:rsidTr="00BB34D7">
        <w:tc>
          <w:tcPr>
            <w:tcW w:w="10031" w:type="dxa"/>
            <w:shd w:val="clear" w:color="auto" w:fill="auto"/>
          </w:tcPr>
          <w:p w:rsidR="009F276F" w:rsidRDefault="009F276F" w:rsidP="00BB34D7">
            <w:pPr>
              <w:tabs>
                <w:tab w:val="left" w:pos="540"/>
              </w:tabs>
              <w:jc w:val="both"/>
              <w:rPr>
                <w:szCs w:val="28"/>
              </w:rPr>
            </w:pPr>
          </w:p>
          <w:p w:rsidR="009F276F" w:rsidRPr="00F052B8" w:rsidRDefault="009F276F" w:rsidP="00BB34D7">
            <w:pPr>
              <w:tabs>
                <w:tab w:val="left" w:pos="5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проекта                                                                   </w:t>
            </w:r>
            <w:r w:rsidRPr="00297BEF">
              <w:rPr>
                <w:szCs w:val="28"/>
              </w:rPr>
              <w:t>_______________/</w:t>
            </w:r>
            <w:r>
              <w:rPr>
                <w:szCs w:val="28"/>
              </w:rPr>
              <w:t xml:space="preserve"> </w:t>
            </w:r>
            <w:r w:rsidRPr="00F052B8">
              <w:rPr>
                <w:szCs w:val="28"/>
                <w:u w:val="single"/>
              </w:rPr>
              <w:t>______</w:t>
            </w:r>
            <w:r>
              <w:rPr>
                <w:szCs w:val="28"/>
                <w:u w:val="single"/>
              </w:rPr>
              <w:t xml:space="preserve">      </w:t>
            </w:r>
            <w:r w:rsidRPr="00F052B8">
              <w:rPr>
                <w:szCs w:val="28"/>
                <w:u w:val="single"/>
              </w:rPr>
              <w:t>______</w:t>
            </w:r>
            <w:r>
              <w:rPr>
                <w:szCs w:val="28"/>
                <w:u w:val="single"/>
              </w:rPr>
              <w:t xml:space="preserve">     </w:t>
            </w:r>
            <w:r w:rsidRPr="00F052B8">
              <w:rPr>
                <w:szCs w:val="28"/>
                <w:u w:val="single"/>
              </w:rPr>
              <w:t>___</w:t>
            </w:r>
            <w:r>
              <w:rPr>
                <w:szCs w:val="28"/>
                <w:u w:val="single"/>
              </w:rPr>
              <w:t xml:space="preserve">    </w:t>
            </w:r>
          </w:p>
          <w:p w:rsidR="009F276F" w:rsidRPr="00297BEF" w:rsidRDefault="009F276F" w:rsidP="00BB34D7">
            <w:pPr>
              <w:tabs>
                <w:tab w:val="left" w:pos="5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</w:t>
            </w:r>
            <w:r w:rsidRPr="00297BEF">
              <w:rPr>
                <w:szCs w:val="28"/>
              </w:rPr>
              <w:t xml:space="preserve">   подпись  </w:t>
            </w:r>
            <w:r>
              <w:rPr>
                <w:szCs w:val="28"/>
              </w:rPr>
              <w:t xml:space="preserve">       </w:t>
            </w:r>
            <w:r w:rsidRPr="00297BEF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</w:t>
            </w:r>
            <w:r w:rsidRPr="00297BEF">
              <w:rPr>
                <w:szCs w:val="28"/>
              </w:rPr>
              <w:t xml:space="preserve">      ФИО</w:t>
            </w:r>
          </w:p>
          <w:p w:rsidR="009F276F" w:rsidRPr="00297BEF" w:rsidRDefault="009F276F" w:rsidP="00BB34D7">
            <w:pPr>
              <w:tabs>
                <w:tab w:val="left" w:pos="540"/>
              </w:tabs>
              <w:jc w:val="both"/>
              <w:rPr>
                <w:szCs w:val="28"/>
              </w:rPr>
            </w:pPr>
          </w:p>
        </w:tc>
      </w:tr>
    </w:tbl>
    <w:p w:rsidR="009F276F" w:rsidRDefault="009F276F" w:rsidP="00E0111C">
      <w:pPr>
        <w:tabs>
          <w:tab w:val="left" w:pos="540"/>
        </w:tabs>
        <w:jc w:val="both"/>
        <w:rPr>
          <w:szCs w:val="28"/>
        </w:rPr>
      </w:pPr>
    </w:p>
    <w:p w:rsidR="009F276F" w:rsidRDefault="009F276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F276F" w:rsidRPr="00C44E60" w:rsidRDefault="009F276F" w:rsidP="00E0111C">
      <w:pPr>
        <w:tabs>
          <w:tab w:val="left" w:pos="540"/>
        </w:tabs>
        <w:jc w:val="both"/>
        <w:rPr>
          <w:szCs w:val="28"/>
        </w:rPr>
      </w:pP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107"/>
        <w:gridCol w:w="594"/>
        <w:gridCol w:w="1302"/>
        <w:gridCol w:w="1108"/>
        <w:gridCol w:w="1134"/>
        <w:gridCol w:w="3799"/>
      </w:tblGrid>
      <w:tr w:rsidR="00E0111C" w:rsidRPr="00C44E60" w:rsidTr="00E0111C">
        <w:trPr>
          <w:cantSplit/>
          <w:trHeight w:val="348"/>
        </w:trPr>
        <w:tc>
          <w:tcPr>
            <w:tcW w:w="96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111C" w:rsidRPr="00C44E60" w:rsidRDefault="00E0111C" w:rsidP="005A531B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C44E60">
              <w:rPr>
                <w:szCs w:val="28"/>
              </w:rPr>
              <w:br w:type="page"/>
            </w:r>
            <w:r w:rsidRPr="00C44E60">
              <w:rPr>
                <w:b/>
                <w:sz w:val="24"/>
                <w:szCs w:val="24"/>
              </w:rPr>
              <w:t>Детализированная смета расходов</w:t>
            </w:r>
          </w:p>
          <w:p w:rsidR="00E0111C" w:rsidRPr="00533ACE" w:rsidRDefault="00E0111C" w:rsidP="005A531B">
            <w:pPr>
              <w:jc w:val="center"/>
              <w:rPr>
                <w:rFonts w:eastAsia="Arial Unicode MS"/>
                <w:b/>
              </w:rPr>
            </w:pPr>
            <w:proofErr w:type="gramStart"/>
            <w:r w:rsidRPr="00C44E60">
              <w:rPr>
                <w:i/>
              </w:rPr>
              <w:t>(</w:t>
            </w:r>
            <w:r w:rsidRPr="00C44E60">
              <w:rPr>
                <w:b/>
                <w:i/>
                <w:u w:val="single"/>
              </w:rPr>
              <w:t>подробно</w:t>
            </w:r>
            <w:r w:rsidRPr="00C44E60">
              <w:rPr>
                <w:i/>
              </w:rPr>
              <w:t xml:space="preserve"> указываются все расходы.</w:t>
            </w:r>
            <w:proofErr w:type="gramEnd"/>
            <w:r w:rsidRPr="00C44E60">
              <w:rPr>
                <w:i/>
              </w:rPr>
              <w:t xml:space="preserve"> </w:t>
            </w:r>
            <w:proofErr w:type="gramStart"/>
            <w:r w:rsidRPr="00C44E60">
              <w:rPr>
                <w:i/>
              </w:rPr>
              <w:t>Включаются только статьи, на которые</w:t>
            </w:r>
            <w:r>
              <w:rPr>
                <w:i/>
              </w:rPr>
              <w:t xml:space="preserve"> планируется потратить денежную </w:t>
            </w:r>
            <w:r w:rsidRPr="00C44E60">
              <w:rPr>
                <w:i/>
              </w:rPr>
              <w:t xml:space="preserve">часть </w:t>
            </w:r>
            <w:r>
              <w:rPr>
                <w:i/>
              </w:rPr>
              <w:t>субсидии</w:t>
            </w:r>
            <w:r w:rsidRPr="00C44E60">
              <w:rPr>
                <w:i/>
              </w:rPr>
              <w:t>)</w:t>
            </w:r>
            <w:proofErr w:type="gramEnd"/>
          </w:p>
        </w:tc>
      </w:tr>
      <w:tr w:rsidR="00E0111C" w:rsidRPr="00C44E60" w:rsidTr="00E0111C">
        <w:trPr>
          <w:cantSplit/>
          <w:trHeight w:val="34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111C" w:rsidRPr="00C44E60" w:rsidRDefault="00E0111C" w:rsidP="005A531B">
            <w:pPr>
              <w:tabs>
                <w:tab w:val="left" w:pos="5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Ед. </w:t>
            </w:r>
            <w:proofErr w:type="spellStart"/>
            <w:r>
              <w:rPr>
                <w:rFonts w:eastAsia="Arial Unicode MS"/>
              </w:rPr>
              <w:t>изм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 xml:space="preserve">Стоимость (ед.), </w:t>
            </w:r>
            <w:proofErr w:type="spellStart"/>
            <w:r w:rsidRPr="00C44E60">
              <w:rPr>
                <w:rFonts w:eastAsia="Arial Unicode MS"/>
                <w:b/>
              </w:rPr>
              <w:t>руб</w:t>
            </w:r>
            <w:proofErr w:type="spellEnd"/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Сумма</w:t>
            </w:r>
            <w:r w:rsidRPr="00C44E60">
              <w:rPr>
                <w:rFonts w:eastAsia="Arial Unicode MS"/>
                <w:b/>
              </w:rPr>
              <w:t xml:space="preserve">, </w:t>
            </w:r>
          </w:p>
          <w:p w:rsidR="00E0111C" w:rsidRPr="00C44E60" w:rsidRDefault="00E0111C" w:rsidP="005A531B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руб.</w:t>
            </w: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0111C" w:rsidRDefault="00E0111C" w:rsidP="005A531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Обоснование</w:t>
            </w:r>
          </w:p>
        </w:tc>
      </w:tr>
      <w:tr w:rsidR="00E0111C" w:rsidRPr="00C44E60" w:rsidTr="00E0111C">
        <w:trPr>
          <w:cantSplit/>
          <w:trHeight w:val="34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C44E60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06135D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FB505B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E0111C">
        <w:trPr>
          <w:cantSplit/>
          <w:trHeight w:val="34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E0111C">
        <w:trPr>
          <w:cantSplit/>
          <w:trHeight w:val="34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Default="00E0111C" w:rsidP="005A531B">
            <w:pPr>
              <w:jc w:val="center"/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E0111C">
        <w:trPr>
          <w:cantSplit/>
          <w:trHeight w:val="34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3C1CFB" w:rsidRDefault="00E0111C" w:rsidP="005A531B">
            <w:pPr>
              <w:jc w:val="center"/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:rsidR="00E0111C" w:rsidRPr="009A31F5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E0111C">
        <w:trPr>
          <w:cantSplit/>
          <w:trHeight w:val="34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Default="00E0111C" w:rsidP="005A531B">
            <w:pPr>
              <w:jc w:val="center"/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Default="00E0111C" w:rsidP="005A53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0111C" w:rsidRPr="00C44E60" w:rsidTr="00E0111C">
        <w:trPr>
          <w:cantSplit/>
          <w:trHeight w:val="34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Default="00E0111C" w:rsidP="005A531B">
            <w:pPr>
              <w:jc w:val="center"/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88738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:rsidR="00E0111C" w:rsidRPr="00C44E60" w:rsidRDefault="00E0111C" w:rsidP="005A531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E0111C" w:rsidRDefault="00E0111C" w:rsidP="00E0111C">
      <w:pPr>
        <w:tabs>
          <w:tab w:val="left" w:pos="540"/>
        </w:tabs>
        <w:jc w:val="both"/>
        <w:rPr>
          <w:szCs w:val="28"/>
        </w:rPr>
      </w:pPr>
    </w:p>
    <w:p w:rsidR="00E0111C" w:rsidRDefault="00E0111C" w:rsidP="00E0111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0111C" w:rsidRPr="00297BEF" w:rsidTr="005A531B">
        <w:tc>
          <w:tcPr>
            <w:tcW w:w="10031" w:type="dxa"/>
            <w:shd w:val="clear" w:color="auto" w:fill="auto"/>
          </w:tcPr>
          <w:p w:rsidR="00E0111C" w:rsidRDefault="00E0111C" w:rsidP="005A531B">
            <w:pPr>
              <w:tabs>
                <w:tab w:val="left" w:pos="540"/>
              </w:tabs>
              <w:jc w:val="both"/>
              <w:rPr>
                <w:szCs w:val="28"/>
              </w:rPr>
            </w:pPr>
          </w:p>
          <w:p w:rsidR="00E0111C" w:rsidRPr="00F052B8" w:rsidRDefault="00E0111C" w:rsidP="005A531B">
            <w:pPr>
              <w:tabs>
                <w:tab w:val="left" w:pos="5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проекта                                                                   </w:t>
            </w:r>
            <w:r w:rsidRPr="00297BEF">
              <w:rPr>
                <w:szCs w:val="28"/>
              </w:rPr>
              <w:t>_______________/</w:t>
            </w:r>
            <w:r>
              <w:rPr>
                <w:szCs w:val="28"/>
              </w:rPr>
              <w:t xml:space="preserve"> </w:t>
            </w:r>
            <w:r w:rsidRPr="00F052B8">
              <w:rPr>
                <w:szCs w:val="28"/>
                <w:u w:val="single"/>
              </w:rPr>
              <w:t>______</w:t>
            </w:r>
            <w:r>
              <w:rPr>
                <w:szCs w:val="28"/>
                <w:u w:val="single"/>
              </w:rPr>
              <w:t xml:space="preserve">      </w:t>
            </w:r>
            <w:r w:rsidRPr="00F052B8">
              <w:rPr>
                <w:szCs w:val="28"/>
                <w:u w:val="single"/>
              </w:rPr>
              <w:t>______</w:t>
            </w:r>
            <w:r>
              <w:rPr>
                <w:szCs w:val="28"/>
                <w:u w:val="single"/>
              </w:rPr>
              <w:t xml:space="preserve">     </w:t>
            </w:r>
            <w:r w:rsidRPr="00F052B8">
              <w:rPr>
                <w:szCs w:val="28"/>
                <w:u w:val="single"/>
              </w:rPr>
              <w:t>___</w:t>
            </w:r>
            <w:r>
              <w:rPr>
                <w:szCs w:val="28"/>
                <w:u w:val="single"/>
              </w:rPr>
              <w:t xml:space="preserve">    </w:t>
            </w:r>
          </w:p>
          <w:p w:rsidR="00E0111C" w:rsidRPr="00297BEF" w:rsidRDefault="00E0111C" w:rsidP="005A531B">
            <w:pPr>
              <w:tabs>
                <w:tab w:val="left" w:pos="5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</w:t>
            </w:r>
            <w:r w:rsidRPr="00297BEF">
              <w:rPr>
                <w:szCs w:val="28"/>
              </w:rPr>
              <w:t xml:space="preserve">   подпись  </w:t>
            </w:r>
            <w:r>
              <w:rPr>
                <w:szCs w:val="28"/>
              </w:rPr>
              <w:t xml:space="preserve">       </w:t>
            </w:r>
            <w:r w:rsidRPr="00297BEF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</w:t>
            </w:r>
            <w:r w:rsidRPr="00297BEF">
              <w:rPr>
                <w:szCs w:val="28"/>
              </w:rPr>
              <w:t xml:space="preserve">      ФИО</w:t>
            </w:r>
          </w:p>
          <w:p w:rsidR="00E0111C" w:rsidRPr="00297BEF" w:rsidRDefault="00E0111C" w:rsidP="005A531B">
            <w:pPr>
              <w:tabs>
                <w:tab w:val="left" w:pos="540"/>
              </w:tabs>
              <w:jc w:val="both"/>
              <w:rPr>
                <w:szCs w:val="28"/>
              </w:rPr>
            </w:pPr>
          </w:p>
        </w:tc>
      </w:tr>
    </w:tbl>
    <w:p w:rsidR="00E0111C" w:rsidRDefault="00E0111C" w:rsidP="00E0111C">
      <w:pPr>
        <w:rPr>
          <w:rStyle w:val="a4"/>
          <w:sz w:val="28"/>
          <w:szCs w:val="28"/>
        </w:rPr>
      </w:pPr>
    </w:p>
    <w:p w:rsidR="00A6255A" w:rsidRDefault="00A6255A"/>
    <w:sectPr w:rsidR="00A6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E38"/>
    <w:multiLevelType w:val="hybridMultilevel"/>
    <w:tmpl w:val="43C8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89"/>
    <w:rsid w:val="009F276F"/>
    <w:rsid w:val="00A6255A"/>
    <w:rsid w:val="00AE3D89"/>
    <w:rsid w:val="00E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ет"/>
    <w:rsid w:val="00E0111C"/>
  </w:style>
  <w:style w:type="paragraph" w:styleId="a5">
    <w:name w:val="Balloon Text"/>
    <w:basedOn w:val="a"/>
    <w:link w:val="a6"/>
    <w:uiPriority w:val="99"/>
    <w:semiHidden/>
    <w:unhideWhenUsed/>
    <w:rsid w:val="00E01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ет"/>
    <w:rsid w:val="00E0111C"/>
  </w:style>
  <w:style w:type="paragraph" w:styleId="a5">
    <w:name w:val="Balloon Text"/>
    <w:basedOn w:val="a"/>
    <w:link w:val="a6"/>
    <w:uiPriority w:val="99"/>
    <w:semiHidden/>
    <w:unhideWhenUsed/>
    <w:rsid w:val="00E01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WindowsHome</dc:creator>
  <cp:keywords/>
  <dc:description/>
  <cp:lastModifiedBy>WindowsHome</cp:lastModifiedBy>
  <cp:revision>3</cp:revision>
  <cp:lastPrinted>2019-12-20T10:23:00Z</cp:lastPrinted>
  <dcterms:created xsi:type="dcterms:W3CDTF">2019-12-20T10:22:00Z</dcterms:created>
  <dcterms:modified xsi:type="dcterms:W3CDTF">2019-12-25T06:34:00Z</dcterms:modified>
</cp:coreProperties>
</file>