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61" w:type="dxa"/>
        <w:tblInd w:w="-431" w:type="dxa"/>
        <w:tblLook w:val="04A0" w:firstRow="1" w:lastRow="0" w:firstColumn="1" w:lastColumn="0" w:noHBand="0" w:noVBand="1"/>
      </w:tblPr>
      <w:tblGrid>
        <w:gridCol w:w="5072"/>
        <w:gridCol w:w="261"/>
        <w:gridCol w:w="4628"/>
      </w:tblGrid>
      <w:tr w:rsidR="00386A28" w14:paraId="03CE59AF" w14:textId="77777777" w:rsidTr="004D2939">
        <w:tc>
          <w:tcPr>
            <w:tcW w:w="9961" w:type="dxa"/>
            <w:gridSpan w:val="3"/>
          </w:tcPr>
          <w:p w14:paraId="1136F129" w14:textId="0E548985" w:rsidR="00386A28" w:rsidRPr="00386A28" w:rsidRDefault="00386A28" w:rsidP="007A6C5A">
            <w:pPr>
              <w:ind w:left="30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 xml:space="preserve">Шаблон заявки на </w:t>
            </w:r>
            <w:proofErr w:type="spellStart"/>
            <w:r w:rsidR="007A6C5A">
              <w:rPr>
                <w:rFonts w:ascii="Times New Roman" w:hAnsi="Times New Roman" w:cs="Times New Roman"/>
                <w:sz w:val="32"/>
                <w:szCs w:val="32"/>
              </w:rPr>
              <w:t>Росмолодёжь.Гранты</w:t>
            </w:r>
            <w:proofErr w:type="spellEnd"/>
            <w:r w:rsidR="002907CF">
              <w:rPr>
                <w:rFonts w:ascii="Times New Roman" w:hAnsi="Times New Roman" w:cs="Times New Roman"/>
                <w:sz w:val="32"/>
                <w:szCs w:val="32"/>
              </w:rPr>
              <w:t xml:space="preserve"> среди </w:t>
            </w:r>
            <w:r w:rsidR="004D2939">
              <w:rPr>
                <w:rFonts w:ascii="Times New Roman" w:hAnsi="Times New Roman" w:cs="Times New Roman"/>
                <w:sz w:val="32"/>
                <w:szCs w:val="32"/>
              </w:rPr>
              <w:t>физических лиц</w:t>
            </w:r>
            <w:r w:rsidR="00A03D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6C5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6C5A">
              <w:rPr>
                <w:rFonts w:ascii="Times New Roman" w:hAnsi="Times New Roman" w:cs="Times New Roman"/>
                <w:sz w:val="32"/>
                <w:szCs w:val="32"/>
              </w:rPr>
              <w:t>ФГ</w:t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АИС «Молодежь России»</w:t>
            </w:r>
          </w:p>
        </w:tc>
      </w:tr>
      <w:tr w:rsidR="00386A28" w14:paraId="7DB1C084" w14:textId="77777777" w:rsidTr="004D2939">
        <w:tc>
          <w:tcPr>
            <w:tcW w:w="9961" w:type="dxa"/>
            <w:gridSpan w:val="3"/>
          </w:tcPr>
          <w:p w14:paraId="1E53535C" w14:textId="77777777" w:rsidR="00386A28" w:rsidRPr="000E63E1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651634" w14:paraId="5D22CC8C" w14:textId="77777777" w:rsidTr="004D2939">
        <w:tc>
          <w:tcPr>
            <w:tcW w:w="5333" w:type="dxa"/>
            <w:gridSpan w:val="2"/>
            <w:shd w:val="clear" w:color="auto" w:fill="AEAAAA" w:themeFill="background2" w:themeFillShade="BF"/>
          </w:tcPr>
          <w:p w14:paraId="27338ED3" w14:textId="77777777" w:rsidR="00651634" w:rsidRPr="00651634" w:rsidRDefault="00651634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4628" w:type="dxa"/>
            <w:shd w:val="clear" w:color="auto" w:fill="AEAAAA" w:themeFill="background2" w:themeFillShade="BF"/>
          </w:tcPr>
          <w:p w14:paraId="7FFB0CB1" w14:textId="77777777" w:rsidR="00651634" w:rsidRPr="00651634" w:rsidRDefault="00651634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386A28" w14:paraId="3B58787E" w14:textId="77777777" w:rsidTr="004D2939">
        <w:tc>
          <w:tcPr>
            <w:tcW w:w="5333" w:type="dxa"/>
            <w:gridSpan w:val="2"/>
          </w:tcPr>
          <w:p w14:paraId="1B0E0694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28" w:type="dxa"/>
          </w:tcPr>
          <w:p w14:paraId="041F2EF1" w14:textId="77777777" w:rsidR="00386A28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47558F66" w14:textId="77777777" w:rsidTr="004D2939">
        <w:tc>
          <w:tcPr>
            <w:tcW w:w="5333" w:type="dxa"/>
            <w:gridSpan w:val="2"/>
          </w:tcPr>
          <w:p w14:paraId="4C13424E" w14:textId="77777777" w:rsidR="00386A28" w:rsidRDefault="002907CF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628" w:type="dxa"/>
          </w:tcPr>
          <w:p w14:paraId="19E37D95" w14:textId="77777777" w:rsidR="00386A28" w:rsidRPr="00035B8C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86A28" w14:paraId="5A1749F7" w14:textId="77777777" w:rsidTr="004D2939">
        <w:tc>
          <w:tcPr>
            <w:tcW w:w="5333" w:type="dxa"/>
            <w:gridSpan w:val="2"/>
          </w:tcPr>
          <w:p w14:paraId="386B26D4" w14:textId="77777777" w:rsidR="00386A28" w:rsidRDefault="005120FC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л</w:t>
            </w:r>
            <w:r w:rsidR="00386A28">
              <w:rPr>
                <w:rFonts w:ascii="Times New Roman" w:hAnsi="Times New Roman" w:cs="Times New Roman"/>
                <w:sz w:val="24"/>
                <w:szCs w:val="24"/>
              </w:rPr>
              <w:t>оготип мероприятия</w:t>
            </w:r>
          </w:p>
        </w:tc>
        <w:tc>
          <w:tcPr>
            <w:tcW w:w="4628" w:type="dxa"/>
          </w:tcPr>
          <w:p w14:paraId="01BD66A4" w14:textId="623D94DA" w:rsidR="00386A28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86A28" w14:paraId="46AE8A0D" w14:textId="77777777" w:rsidTr="004D2939">
        <w:tc>
          <w:tcPr>
            <w:tcW w:w="9961" w:type="dxa"/>
            <w:gridSpan w:val="3"/>
          </w:tcPr>
          <w:p w14:paraId="4A7D5EE6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386A28" w14:paraId="5E557B0F" w14:textId="77777777" w:rsidTr="004D2939">
        <w:tc>
          <w:tcPr>
            <w:tcW w:w="5333" w:type="dxa"/>
            <w:gridSpan w:val="2"/>
          </w:tcPr>
          <w:p w14:paraId="30F2EF2A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628" w:type="dxa"/>
          </w:tcPr>
          <w:p w14:paraId="72CDDAF2" w14:textId="77777777" w:rsidR="00386A28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7CCD1175" w14:textId="77777777" w:rsidTr="004D2939">
        <w:tc>
          <w:tcPr>
            <w:tcW w:w="5333" w:type="dxa"/>
            <w:gridSpan w:val="2"/>
          </w:tcPr>
          <w:p w14:paraId="105EE61D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628" w:type="dxa"/>
          </w:tcPr>
          <w:p w14:paraId="23AE9D16" w14:textId="77777777" w:rsidR="00386A28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1B7F7E05" w14:textId="77777777" w:rsidTr="004D2939">
        <w:tc>
          <w:tcPr>
            <w:tcW w:w="5333" w:type="dxa"/>
            <w:gridSpan w:val="2"/>
          </w:tcPr>
          <w:p w14:paraId="6223A5BF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628" w:type="dxa"/>
          </w:tcPr>
          <w:p w14:paraId="0C9A6E20" w14:textId="77777777" w:rsidR="00386A28" w:rsidRDefault="00C47F7C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297CE947" w14:textId="77777777" w:rsidTr="004D2939">
        <w:tc>
          <w:tcPr>
            <w:tcW w:w="9961" w:type="dxa"/>
            <w:gridSpan w:val="3"/>
          </w:tcPr>
          <w:p w14:paraId="051248BB" w14:textId="77777777" w:rsidR="00386A28" w:rsidRDefault="00386A28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D2939" w14:paraId="5DD8BED7" w14:textId="77777777" w:rsidTr="004D2939">
        <w:tc>
          <w:tcPr>
            <w:tcW w:w="5333" w:type="dxa"/>
            <w:gridSpan w:val="2"/>
          </w:tcPr>
          <w:p w14:paraId="4683449D" w14:textId="72F9EF8C" w:rsidR="004D2939" w:rsidRPr="004D2939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628" w:type="dxa"/>
          </w:tcPr>
          <w:p w14:paraId="34EC0717" w14:textId="1F8C9FCC" w:rsidR="004D2939" w:rsidRPr="004D2939" w:rsidRDefault="004D2939" w:rsidP="004D2939">
            <w:pPr>
              <w:ind w:left="30" w:firstLine="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4D2939" w14:paraId="458F8FF1" w14:textId="77777777" w:rsidTr="007A6C5A">
        <w:tc>
          <w:tcPr>
            <w:tcW w:w="5333" w:type="dxa"/>
            <w:gridSpan w:val="2"/>
            <w:shd w:val="clear" w:color="auto" w:fill="auto"/>
          </w:tcPr>
          <w:p w14:paraId="380E1D3D" w14:textId="1B69EA5E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функционала руководителя</w:t>
            </w:r>
          </w:p>
        </w:tc>
        <w:tc>
          <w:tcPr>
            <w:tcW w:w="4628" w:type="dxa"/>
          </w:tcPr>
          <w:p w14:paraId="10847BD7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733A2BB7" w14:textId="77777777" w:rsidTr="004D2939">
        <w:tc>
          <w:tcPr>
            <w:tcW w:w="5333" w:type="dxa"/>
            <w:gridSpan w:val="2"/>
          </w:tcPr>
          <w:p w14:paraId="2F91EA2B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4628" w:type="dxa"/>
          </w:tcPr>
          <w:p w14:paraId="0BD13064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4FCBFD44" w14:textId="77777777" w:rsidTr="004D2939"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14:paraId="69625A41" w14:textId="6FE57B8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7A6C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7D2D5969" w14:textId="2935BF06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205A8D0B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52805570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3FA5A7E1" w14:textId="77777777" w:rsidTr="004D2939"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4A1B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</w:p>
        </w:tc>
      </w:tr>
      <w:tr w:rsidR="004D2939" w14:paraId="09A804FD" w14:textId="77777777" w:rsidTr="004D2939">
        <w:trPr>
          <w:trHeight w:val="369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1B34A" w14:textId="69BE729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 проекте</w:t>
            </w:r>
          </w:p>
        </w:tc>
      </w:tr>
      <w:tr w:rsidR="004D2939" w14:paraId="5F8AC382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1BEBE91E" w14:textId="4A3F01C4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214CC3" w14:textId="6E33A02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30EA1742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43639F14" w14:textId="4D94043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A06F8" w14:textId="427251D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07A06516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6A6EFFEF" w14:textId="36B9ED0F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8F373" w14:textId="15C8376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7793E198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6A95A97A" w14:textId="3D0189C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4A894" w14:textId="7F0ECB8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0FFB4535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3DDB8269" w14:textId="75A354D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D43B5" w14:textId="15FA583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1504EFC0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6AC88BE9" w14:textId="4016A13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02CD7" w14:textId="3F33FBD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77E8E16D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77D0FBDE" w14:textId="65E9062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B62C5" w14:textId="080D675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Минимум 1 значение; обязательное поле</w:t>
            </w:r>
          </w:p>
        </w:tc>
      </w:tr>
      <w:tr w:rsidR="004D2939" w14:paraId="577F4FC3" w14:textId="77777777" w:rsidTr="004D2939">
        <w:trPr>
          <w:trHeight w:val="369"/>
        </w:trPr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14:paraId="19E0A0B1" w14:textId="48517C2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CD77F2" w14:textId="79142F6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4D2939" w14:paraId="304E270A" w14:textId="77777777" w:rsidTr="004D2939">
        <w:trPr>
          <w:trHeight w:val="369"/>
        </w:trPr>
        <w:tc>
          <w:tcPr>
            <w:tcW w:w="9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551687" w14:textId="166BFA82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65EA708E" w14:textId="77777777" w:rsidTr="004D2939">
        <w:trPr>
          <w:trHeight w:val="369"/>
        </w:trPr>
        <w:tc>
          <w:tcPr>
            <w:tcW w:w="9961" w:type="dxa"/>
            <w:gridSpan w:val="3"/>
            <w:tcBorders>
              <w:left w:val="nil"/>
              <w:right w:val="nil"/>
            </w:tcBorders>
          </w:tcPr>
          <w:p w14:paraId="47AD7EE8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D2939" w14:paraId="1B4FD8C7" w14:textId="77777777" w:rsidTr="004D2939">
        <w:tc>
          <w:tcPr>
            <w:tcW w:w="9961" w:type="dxa"/>
            <w:gridSpan w:val="3"/>
          </w:tcPr>
          <w:p w14:paraId="0DD40EFE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4D2939" w14:paraId="57F5E40B" w14:textId="77777777" w:rsidTr="004D2939">
        <w:tc>
          <w:tcPr>
            <w:tcW w:w="9961" w:type="dxa"/>
            <w:gridSpan w:val="3"/>
          </w:tcPr>
          <w:p w14:paraId="613C0E1A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4D2939" w14:paraId="5D8025F8" w14:textId="77777777" w:rsidTr="004D2939">
        <w:tc>
          <w:tcPr>
            <w:tcW w:w="5333" w:type="dxa"/>
            <w:gridSpan w:val="2"/>
          </w:tcPr>
          <w:p w14:paraId="0F3A69B8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4628" w:type="dxa"/>
          </w:tcPr>
          <w:p w14:paraId="4EF664A6" w14:textId="6F872E69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Минимум 1 значение; обязательное поле</w:t>
            </w:r>
          </w:p>
        </w:tc>
      </w:tr>
      <w:tr w:rsidR="004D2939" w14:paraId="32050ACE" w14:textId="77777777" w:rsidTr="004D2939">
        <w:tc>
          <w:tcPr>
            <w:tcW w:w="5333" w:type="dxa"/>
            <w:gridSpan w:val="2"/>
          </w:tcPr>
          <w:p w14:paraId="183D89FE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628" w:type="dxa"/>
          </w:tcPr>
          <w:p w14:paraId="0BE38229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11D22AFB" w14:textId="77777777" w:rsidTr="004D2939">
        <w:tc>
          <w:tcPr>
            <w:tcW w:w="5333" w:type="dxa"/>
            <w:gridSpan w:val="2"/>
          </w:tcPr>
          <w:p w14:paraId="067C4540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7A6C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628" w:type="dxa"/>
          </w:tcPr>
          <w:p w14:paraId="68795581" w14:textId="065E144D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4D2939" w14:paraId="5D6A33EC" w14:textId="77777777" w:rsidTr="004D2939">
        <w:tc>
          <w:tcPr>
            <w:tcW w:w="5333" w:type="dxa"/>
            <w:gridSpan w:val="2"/>
          </w:tcPr>
          <w:p w14:paraId="46C78EFD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628" w:type="dxa"/>
          </w:tcPr>
          <w:p w14:paraId="70C55567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301E090C" w14:textId="77777777" w:rsidTr="004D2939">
        <w:tc>
          <w:tcPr>
            <w:tcW w:w="5333" w:type="dxa"/>
            <w:gridSpan w:val="2"/>
          </w:tcPr>
          <w:p w14:paraId="4E56C6F7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28" w:type="dxa"/>
          </w:tcPr>
          <w:p w14:paraId="721BD096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461422E8" w14:textId="77777777" w:rsidTr="004D2939">
        <w:tc>
          <w:tcPr>
            <w:tcW w:w="9961" w:type="dxa"/>
            <w:gridSpan w:val="3"/>
          </w:tcPr>
          <w:p w14:paraId="0B4DE342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D2939" w14:paraId="3DD9AB39" w14:textId="77777777" w:rsidTr="004D2939">
        <w:tc>
          <w:tcPr>
            <w:tcW w:w="5333" w:type="dxa"/>
            <w:gridSpan w:val="2"/>
          </w:tcPr>
          <w:p w14:paraId="0D8C0683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4628" w:type="dxa"/>
          </w:tcPr>
          <w:p w14:paraId="4FE2761A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обязательное </w:t>
            </w:r>
          </w:p>
        </w:tc>
      </w:tr>
      <w:tr w:rsidR="004D2939" w14:paraId="02EB9BBF" w14:textId="77777777" w:rsidTr="004D2939">
        <w:tc>
          <w:tcPr>
            <w:tcW w:w="5333" w:type="dxa"/>
            <w:gridSpan w:val="2"/>
          </w:tcPr>
          <w:p w14:paraId="628A7323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проекте</w:t>
            </w:r>
          </w:p>
        </w:tc>
        <w:tc>
          <w:tcPr>
            <w:tcW w:w="4628" w:type="dxa"/>
          </w:tcPr>
          <w:p w14:paraId="746FDFDA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4D2939" w14:paraId="326C3BE4" w14:textId="77777777" w:rsidTr="004D2939">
        <w:tc>
          <w:tcPr>
            <w:tcW w:w="5333" w:type="dxa"/>
            <w:gridSpan w:val="2"/>
          </w:tcPr>
          <w:p w14:paraId="23C29115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4628" w:type="dxa"/>
          </w:tcPr>
          <w:p w14:paraId="7A4489ED" w14:textId="30534A81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4D2939" w14:paraId="23A9BDF6" w14:textId="77777777" w:rsidTr="004D2939"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14:paraId="7D4257CA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752EE8E6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4D2939" w14:paraId="6A526F69" w14:textId="77777777" w:rsidTr="004D2939"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14:paraId="41E94A54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2DD548B1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4D2939" w14:paraId="5F3B8538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7789096D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0DA93032" w14:textId="77777777" w:rsidTr="004D2939">
        <w:trPr>
          <w:trHeight w:val="397"/>
        </w:trPr>
        <w:tc>
          <w:tcPr>
            <w:tcW w:w="9961" w:type="dxa"/>
            <w:gridSpan w:val="3"/>
            <w:tcBorders>
              <w:left w:val="nil"/>
              <w:right w:val="nil"/>
            </w:tcBorders>
          </w:tcPr>
          <w:p w14:paraId="0972A178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57574C55" w14:textId="77777777" w:rsidTr="004D2939">
        <w:tc>
          <w:tcPr>
            <w:tcW w:w="9961" w:type="dxa"/>
            <w:gridSpan w:val="3"/>
          </w:tcPr>
          <w:p w14:paraId="3203D035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Результаты</w:t>
            </w:r>
          </w:p>
        </w:tc>
      </w:tr>
      <w:tr w:rsidR="004D2939" w14:paraId="7A644E41" w14:textId="77777777" w:rsidTr="004D2939">
        <w:tc>
          <w:tcPr>
            <w:tcW w:w="9961" w:type="dxa"/>
            <w:gridSpan w:val="3"/>
          </w:tcPr>
          <w:p w14:paraId="4B1832DE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4D2939" w14:paraId="2BC24D9A" w14:textId="77777777" w:rsidTr="004D2939">
        <w:tc>
          <w:tcPr>
            <w:tcW w:w="5333" w:type="dxa"/>
            <w:gridSpan w:val="2"/>
          </w:tcPr>
          <w:p w14:paraId="751B0B1F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(вводится в ручную)</w:t>
            </w:r>
          </w:p>
        </w:tc>
        <w:tc>
          <w:tcPr>
            <w:tcW w:w="4628" w:type="dxa"/>
          </w:tcPr>
          <w:p w14:paraId="298699AD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4D2939" w14:paraId="6E9F9FEA" w14:textId="77777777" w:rsidTr="004D2939">
        <w:tc>
          <w:tcPr>
            <w:tcW w:w="5333" w:type="dxa"/>
            <w:gridSpan w:val="2"/>
          </w:tcPr>
          <w:p w14:paraId="5827D8EC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628" w:type="dxa"/>
          </w:tcPr>
          <w:p w14:paraId="0BB9B69F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7226F49A" w14:textId="77777777" w:rsidTr="004D2939">
        <w:tc>
          <w:tcPr>
            <w:tcW w:w="9961" w:type="dxa"/>
            <w:gridSpan w:val="3"/>
          </w:tcPr>
          <w:p w14:paraId="7CC6D003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4D2939" w14:paraId="2E2FC616" w14:textId="77777777" w:rsidTr="004D2939">
        <w:tc>
          <w:tcPr>
            <w:tcW w:w="5333" w:type="dxa"/>
            <w:gridSpan w:val="2"/>
          </w:tcPr>
          <w:p w14:paraId="5B82BF57" w14:textId="53EE7BE2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(вводится в ручную)</w:t>
            </w:r>
          </w:p>
        </w:tc>
        <w:tc>
          <w:tcPr>
            <w:tcW w:w="4628" w:type="dxa"/>
          </w:tcPr>
          <w:p w14:paraId="41F34F23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D2939" w14:paraId="1581035A" w14:textId="77777777" w:rsidTr="004D2939">
        <w:tc>
          <w:tcPr>
            <w:tcW w:w="9961" w:type="dxa"/>
            <w:gridSpan w:val="3"/>
          </w:tcPr>
          <w:p w14:paraId="79CF01B2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4D2939" w14:paraId="7C729B4B" w14:textId="77777777" w:rsidTr="004D2939">
        <w:tc>
          <w:tcPr>
            <w:tcW w:w="5333" w:type="dxa"/>
            <w:gridSpan w:val="2"/>
          </w:tcPr>
          <w:p w14:paraId="116A4693" w14:textId="7F137E2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(вводится в ручную)</w:t>
            </w:r>
          </w:p>
        </w:tc>
        <w:tc>
          <w:tcPr>
            <w:tcW w:w="4628" w:type="dxa"/>
          </w:tcPr>
          <w:p w14:paraId="352235B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D2939" w14:paraId="013462AC" w14:textId="77777777" w:rsidTr="004D2939">
        <w:tc>
          <w:tcPr>
            <w:tcW w:w="9961" w:type="dxa"/>
            <w:gridSpan w:val="3"/>
          </w:tcPr>
          <w:p w14:paraId="53BC7DD6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4D2939" w14:paraId="5D213C18" w14:textId="77777777" w:rsidTr="004D2939">
        <w:tc>
          <w:tcPr>
            <w:tcW w:w="5333" w:type="dxa"/>
            <w:gridSpan w:val="2"/>
          </w:tcPr>
          <w:p w14:paraId="51BA117D" w14:textId="4323EAA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(вводится в ручную)</w:t>
            </w:r>
          </w:p>
        </w:tc>
        <w:tc>
          <w:tcPr>
            <w:tcW w:w="4628" w:type="dxa"/>
          </w:tcPr>
          <w:p w14:paraId="6A3DBA4E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4D2939" w14:paraId="57EA66DB" w14:textId="77777777" w:rsidTr="004D2939"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14:paraId="5F0B44ED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4E601AA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563D8D87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150404EC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394CEC23" w14:textId="77777777" w:rsidTr="004D2939">
        <w:tc>
          <w:tcPr>
            <w:tcW w:w="99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6B4BF0" w14:textId="77777777" w:rsidR="004D2939" w:rsidRPr="007A6C5A" w:rsidRDefault="004D2939" w:rsidP="004D2939">
            <w:pPr>
              <w:ind w:left="30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4C7ED328" w14:textId="77777777" w:rsidTr="004D2939">
        <w:trPr>
          <w:trHeight w:val="41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DA563" w14:textId="634D85D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Календарный план</w:t>
            </w:r>
          </w:p>
        </w:tc>
      </w:tr>
      <w:tr w:rsidR="004D2939" w14:paraId="7E700E90" w14:textId="77777777" w:rsidTr="004D2939">
        <w:trPr>
          <w:trHeight w:val="30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9ABC8" w14:textId="3014D46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D2939" w14:paraId="0C804A1D" w14:textId="77777777" w:rsidTr="004D2939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33B9" w14:textId="2A24ABC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BB4B5" w14:textId="5BDF255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389BB5A5" w14:textId="77777777" w:rsidTr="004D2939">
        <w:trPr>
          <w:trHeight w:val="239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80384" w14:textId="1AA88D51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4D2939" w14:paraId="7E6E23D9" w14:textId="77777777" w:rsidTr="004D2939">
        <w:trPr>
          <w:trHeight w:val="28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5AD9" w14:textId="4F4228ED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4D2939" w14:paraId="6F4C8414" w14:textId="77777777" w:rsidTr="004D2939">
        <w:trPr>
          <w:trHeight w:val="36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A3F9" w14:textId="3828F76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2470C" w14:textId="16A7BBB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29C95184" w14:textId="77777777" w:rsidTr="004D2939">
        <w:trPr>
          <w:trHeight w:val="280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B8BE6" w14:textId="3BD9A6D6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E29B" w14:textId="27E2388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2A09131B" w14:textId="77777777" w:rsidTr="004D2939">
        <w:trPr>
          <w:trHeight w:val="2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846D" w14:textId="2C9F9C9D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8FC70" w14:textId="0247F966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4EFF244B" w14:textId="77777777" w:rsidTr="004D2939">
        <w:trPr>
          <w:trHeight w:val="41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DCB54" w14:textId="2AA3B504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участников </w:t>
            </w: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уникальных участников)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E43E2" w14:textId="16F7AF54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4D2939" w14:paraId="4F715BE3" w14:textId="77777777" w:rsidTr="004D2939">
        <w:trPr>
          <w:trHeight w:val="41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D7B0" w14:textId="30AB04C1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повторяющихся участников </w:t>
            </w: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повторяющихся участников)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B20C" w14:textId="4D847D2E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4D2939" w14:paraId="65F7B2DC" w14:textId="77777777" w:rsidTr="004D2939">
        <w:trPr>
          <w:trHeight w:val="41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BBA7E" w14:textId="6EC31E42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F206" w14:textId="4E6CADEE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4D2939" w14:paraId="04FE8AE7" w14:textId="77777777" w:rsidTr="004D2939">
        <w:trPr>
          <w:trHeight w:val="41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5E2B5" w14:textId="3A59694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843A" w14:textId="13290FF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4D2939" w14:paraId="4E316552" w14:textId="77777777" w:rsidTr="004D2939">
        <w:trPr>
          <w:trHeight w:val="27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AB28F" w14:textId="2955D5D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6DA0" w14:textId="5CF9568C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675044F5" w14:textId="77777777" w:rsidTr="004D2939">
        <w:trPr>
          <w:trHeight w:val="2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DE98" w14:textId="647A109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Добавить мероприятие в задачу</w:t>
            </w:r>
          </w:p>
        </w:tc>
      </w:tr>
      <w:tr w:rsidR="004D2939" w14:paraId="77CFD5B6" w14:textId="77777777" w:rsidTr="004D2939">
        <w:trPr>
          <w:trHeight w:val="41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25FBF" w14:textId="39DBB252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5D3DCC9C" w14:textId="77777777" w:rsidTr="004D2939">
        <w:trPr>
          <w:trHeight w:val="41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9136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D2939" w14:paraId="7AA42BBD" w14:textId="77777777" w:rsidTr="004D2939">
        <w:trPr>
          <w:trHeight w:val="41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CC29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Медиа</w:t>
            </w:r>
          </w:p>
        </w:tc>
      </w:tr>
      <w:tr w:rsidR="004D2939" w14:paraId="59459F2F" w14:textId="77777777" w:rsidTr="004D2939">
        <w:tc>
          <w:tcPr>
            <w:tcW w:w="5333" w:type="dxa"/>
            <w:gridSpan w:val="2"/>
          </w:tcPr>
          <w:p w14:paraId="6B7528D5" w14:textId="138E086C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ресурса</w:t>
            </w:r>
          </w:p>
        </w:tc>
        <w:tc>
          <w:tcPr>
            <w:tcW w:w="4628" w:type="dxa"/>
          </w:tcPr>
          <w:p w14:paraId="08AC6905" w14:textId="70786D6D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4D2939" w14:paraId="2CC19FB9" w14:textId="77777777" w:rsidTr="004D2939">
        <w:tc>
          <w:tcPr>
            <w:tcW w:w="5333" w:type="dxa"/>
            <w:gridSpan w:val="2"/>
          </w:tcPr>
          <w:p w14:paraId="5EF8BB05" w14:textId="29EAEB0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628" w:type="dxa"/>
          </w:tcPr>
          <w:p w14:paraId="072B8CB5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42F9B923" w14:textId="77777777" w:rsidTr="004D2939">
        <w:tc>
          <w:tcPr>
            <w:tcW w:w="5333" w:type="dxa"/>
            <w:gridSpan w:val="2"/>
          </w:tcPr>
          <w:p w14:paraId="44CA06D5" w14:textId="350C239F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просмотров</w:t>
            </w:r>
          </w:p>
        </w:tc>
        <w:tc>
          <w:tcPr>
            <w:tcW w:w="4628" w:type="dxa"/>
          </w:tcPr>
          <w:p w14:paraId="1574F578" w14:textId="0DABC2C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5DC3B8F5" w14:textId="77777777" w:rsidTr="004D2939">
        <w:tc>
          <w:tcPr>
            <w:tcW w:w="5333" w:type="dxa"/>
            <w:gridSpan w:val="2"/>
          </w:tcPr>
          <w:p w14:paraId="26887591" w14:textId="10EA685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  <w:tc>
          <w:tcPr>
            <w:tcW w:w="4628" w:type="dxa"/>
          </w:tcPr>
          <w:p w14:paraId="5C12F166" w14:textId="4FAB16D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2C34D331" w14:textId="77777777" w:rsidTr="004D2939">
        <w:tc>
          <w:tcPr>
            <w:tcW w:w="5333" w:type="dxa"/>
            <w:gridSpan w:val="2"/>
          </w:tcPr>
          <w:p w14:paraId="4F548807" w14:textId="18F9931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Почему выбран такой формат медиа</w:t>
            </w:r>
          </w:p>
        </w:tc>
        <w:tc>
          <w:tcPr>
            <w:tcW w:w="4628" w:type="dxa"/>
          </w:tcPr>
          <w:p w14:paraId="78F36349" w14:textId="2976900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0DC7E5C9" w14:textId="77777777" w:rsidTr="004D2939">
        <w:tc>
          <w:tcPr>
            <w:tcW w:w="9961" w:type="dxa"/>
            <w:gridSpan w:val="3"/>
          </w:tcPr>
          <w:p w14:paraId="315B11D5" w14:textId="5F85541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>Добавить поле</w:t>
            </w:r>
          </w:p>
        </w:tc>
      </w:tr>
      <w:tr w:rsidR="004D2939" w14:paraId="70FCB508" w14:textId="77777777" w:rsidTr="004D2939">
        <w:tc>
          <w:tcPr>
            <w:tcW w:w="5333" w:type="dxa"/>
            <w:gridSpan w:val="2"/>
          </w:tcPr>
          <w:p w14:paraId="48C6F57C" w14:textId="2666BA40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Файл с подробным медиа-планом </w:t>
            </w:r>
            <w:r w:rsidRPr="007A6C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628" w:type="dxa"/>
          </w:tcPr>
          <w:p w14:paraId="13C468FF" w14:textId="0D7882E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4D2939" w14:paraId="5617B451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0C593A2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769156BC" w14:textId="77777777" w:rsidTr="004D2939">
        <w:tc>
          <w:tcPr>
            <w:tcW w:w="9961" w:type="dxa"/>
            <w:gridSpan w:val="3"/>
            <w:tcBorders>
              <w:left w:val="nil"/>
              <w:right w:val="nil"/>
            </w:tcBorders>
          </w:tcPr>
          <w:p w14:paraId="0758D934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05B21A53" w14:textId="77777777" w:rsidTr="004D2939">
        <w:tc>
          <w:tcPr>
            <w:tcW w:w="996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2EFD458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0B334B25" w14:textId="77777777" w:rsidTr="004D2939">
        <w:tc>
          <w:tcPr>
            <w:tcW w:w="9961" w:type="dxa"/>
            <w:gridSpan w:val="3"/>
          </w:tcPr>
          <w:p w14:paraId="1CA89A47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Софинансирование</w:t>
            </w:r>
          </w:p>
        </w:tc>
      </w:tr>
      <w:tr w:rsidR="004D2939" w14:paraId="468C5C51" w14:textId="77777777" w:rsidTr="004D2939">
        <w:tc>
          <w:tcPr>
            <w:tcW w:w="9961" w:type="dxa"/>
            <w:gridSpan w:val="3"/>
          </w:tcPr>
          <w:p w14:paraId="49D68A8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D2939" w14:paraId="4987FE8B" w14:textId="77777777" w:rsidTr="004D2939">
        <w:tc>
          <w:tcPr>
            <w:tcW w:w="5333" w:type="dxa"/>
            <w:gridSpan w:val="2"/>
          </w:tcPr>
          <w:p w14:paraId="11BE6705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628" w:type="dxa"/>
          </w:tcPr>
          <w:p w14:paraId="5082EB41" w14:textId="3046020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14:paraId="1CC95E25" w14:textId="77777777" w:rsidTr="004D2939">
        <w:tc>
          <w:tcPr>
            <w:tcW w:w="9961" w:type="dxa"/>
            <w:gridSpan w:val="3"/>
          </w:tcPr>
          <w:p w14:paraId="013D03D9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</w:t>
            </w:r>
          </w:p>
        </w:tc>
      </w:tr>
      <w:tr w:rsidR="004D2939" w14:paraId="4CEDC48D" w14:textId="77777777" w:rsidTr="004D2939">
        <w:tc>
          <w:tcPr>
            <w:tcW w:w="5333" w:type="dxa"/>
            <w:gridSpan w:val="2"/>
          </w:tcPr>
          <w:p w14:paraId="742D81C3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28" w:type="dxa"/>
          </w:tcPr>
          <w:p w14:paraId="10D816C2" w14:textId="1801F022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4D2939" w:rsidRPr="00B41B6C" w14:paraId="246730FD" w14:textId="77777777" w:rsidTr="004D2939">
        <w:tc>
          <w:tcPr>
            <w:tcW w:w="5333" w:type="dxa"/>
            <w:gridSpan w:val="2"/>
          </w:tcPr>
          <w:p w14:paraId="589A3847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628" w:type="dxa"/>
          </w:tcPr>
          <w:p w14:paraId="3783EF85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</w:rPr>
              <w:t xml:space="preserve">Загрузите файл для подтверждения суммы расходов </w:t>
            </w:r>
          </w:p>
          <w:p w14:paraId="2F6DDA94" w14:textId="09D49C88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186BA526" w14:textId="77777777" w:rsidTr="004D2939">
        <w:tc>
          <w:tcPr>
            <w:tcW w:w="9961" w:type="dxa"/>
            <w:gridSpan w:val="3"/>
          </w:tcPr>
          <w:p w14:paraId="25CF2FDB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4D2939" w14:paraId="5BA40F42" w14:textId="77777777" w:rsidTr="004D2939">
        <w:tc>
          <w:tcPr>
            <w:tcW w:w="5333" w:type="dxa"/>
            <w:gridSpan w:val="2"/>
          </w:tcPr>
          <w:p w14:paraId="74AB6C4E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28" w:type="dxa"/>
          </w:tcPr>
          <w:p w14:paraId="6F66F3CE" w14:textId="3406F43D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33FEF60C" w14:textId="77777777" w:rsidTr="004D2939">
        <w:tc>
          <w:tcPr>
            <w:tcW w:w="5333" w:type="dxa"/>
            <w:gridSpan w:val="2"/>
          </w:tcPr>
          <w:p w14:paraId="3FEA46B2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4628" w:type="dxa"/>
          </w:tcPr>
          <w:p w14:paraId="19A6EDD6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4D2939" w14:paraId="58B6F32C" w14:textId="77777777" w:rsidTr="004D2939">
        <w:tc>
          <w:tcPr>
            <w:tcW w:w="5333" w:type="dxa"/>
            <w:gridSpan w:val="2"/>
          </w:tcPr>
          <w:p w14:paraId="5731F2E4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628" w:type="dxa"/>
          </w:tcPr>
          <w:p w14:paraId="323FE813" w14:textId="07B1333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Необязательное поле</w:t>
            </w:r>
          </w:p>
        </w:tc>
      </w:tr>
      <w:tr w:rsidR="004D2939" w14:paraId="4B22ECD5" w14:textId="77777777" w:rsidTr="004D2939">
        <w:tc>
          <w:tcPr>
            <w:tcW w:w="5333" w:type="dxa"/>
            <w:gridSpan w:val="2"/>
          </w:tcPr>
          <w:p w14:paraId="7D9BC9C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28" w:type="dxa"/>
          </w:tcPr>
          <w:p w14:paraId="5C97EB18" w14:textId="1771E6D5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1EF21534" w14:textId="77777777" w:rsidTr="004D2939"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14:paraId="15E47D8D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7A606EDF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Загрузите документ, подтверждающий договоренность о сотрудничестве (Соглашения, письма и т.п.) </w:t>
            </w:r>
          </w:p>
          <w:p w14:paraId="79B13959" w14:textId="60116C3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083FC0DF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30109C0F" w14:textId="076243F3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08028709" w14:textId="77777777" w:rsidTr="004D2939"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38357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  <w:tr w:rsidR="004D2939" w14:paraId="482AF0D3" w14:textId="77777777" w:rsidTr="004D2939">
        <w:tc>
          <w:tcPr>
            <w:tcW w:w="9961" w:type="dxa"/>
            <w:gridSpan w:val="3"/>
            <w:tcBorders>
              <w:top w:val="single" w:sz="4" w:space="0" w:color="auto"/>
            </w:tcBorders>
          </w:tcPr>
          <w:p w14:paraId="3A6B79C3" w14:textId="23746D8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Доп.файлы</w:t>
            </w:r>
            <w:proofErr w:type="spellEnd"/>
          </w:p>
        </w:tc>
      </w:tr>
      <w:tr w:rsidR="004D2939" w14:paraId="7DD78A5F" w14:textId="77777777" w:rsidTr="004D2939">
        <w:tc>
          <w:tcPr>
            <w:tcW w:w="5333" w:type="dxa"/>
            <w:gridSpan w:val="2"/>
          </w:tcPr>
          <w:p w14:paraId="33F0E4AF" w14:textId="635CBCA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Загрузите любой необходимый дополнительный документ</w:t>
            </w:r>
          </w:p>
        </w:tc>
        <w:tc>
          <w:tcPr>
            <w:tcW w:w="4628" w:type="dxa"/>
          </w:tcPr>
          <w:p w14:paraId="0CCA58F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Загрузите документ</w:t>
            </w: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B81CE63" w14:textId="5069FAE1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27D45E37" w14:textId="77777777" w:rsidTr="004D2939">
        <w:tc>
          <w:tcPr>
            <w:tcW w:w="5333" w:type="dxa"/>
            <w:gridSpan w:val="2"/>
          </w:tcPr>
          <w:p w14:paraId="65E7C4DC" w14:textId="60DB0431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Описание файла</w:t>
            </w:r>
          </w:p>
        </w:tc>
        <w:tc>
          <w:tcPr>
            <w:tcW w:w="4628" w:type="dxa"/>
          </w:tcPr>
          <w:p w14:paraId="07782948" w14:textId="4D3CB97F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(при добавлении)</w:t>
            </w:r>
          </w:p>
        </w:tc>
      </w:tr>
      <w:tr w:rsidR="004D2939" w14:paraId="31F4D181" w14:textId="77777777" w:rsidTr="004D2939">
        <w:tc>
          <w:tcPr>
            <w:tcW w:w="5333" w:type="dxa"/>
            <w:gridSpan w:val="2"/>
          </w:tcPr>
          <w:p w14:paraId="2B513CCD" w14:textId="2DA513F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 xml:space="preserve">Выберете файл </w:t>
            </w:r>
            <w:r w:rsidRPr="007A6C5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(поле для загрузки файла)</w:t>
            </w:r>
          </w:p>
        </w:tc>
        <w:tc>
          <w:tcPr>
            <w:tcW w:w="4628" w:type="dxa"/>
          </w:tcPr>
          <w:p w14:paraId="6696602F" w14:textId="30FC4BA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78BE863B" w14:textId="77777777" w:rsidTr="004D2939">
        <w:tc>
          <w:tcPr>
            <w:tcW w:w="9961" w:type="dxa"/>
            <w:gridSpan w:val="3"/>
          </w:tcPr>
          <w:p w14:paraId="1F2F683C" w14:textId="59EF9D89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</w:t>
            </w:r>
          </w:p>
        </w:tc>
      </w:tr>
      <w:tr w:rsidR="004D2939" w14:paraId="77EB5CEA" w14:textId="77777777" w:rsidTr="004D2939">
        <w:tc>
          <w:tcPr>
            <w:tcW w:w="9961" w:type="dxa"/>
            <w:gridSpan w:val="3"/>
          </w:tcPr>
          <w:p w14:paraId="21BA01FF" w14:textId="587B765F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42D8BB97" w14:textId="77777777" w:rsidTr="004D2939">
        <w:tc>
          <w:tcPr>
            <w:tcW w:w="9961" w:type="dxa"/>
            <w:gridSpan w:val="3"/>
            <w:tcBorders>
              <w:left w:val="nil"/>
              <w:right w:val="nil"/>
            </w:tcBorders>
          </w:tcPr>
          <w:p w14:paraId="60AC08C1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</w:p>
        </w:tc>
      </w:tr>
      <w:tr w:rsidR="004D2939" w14:paraId="0AE13A4F" w14:textId="77777777" w:rsidTr="004D2939">
        <w:tc>
          <w:tcPr>
            <w:tcW w:w="9961" w:type="dxa"/>
            <w:gridSpan w:val="3"/>
          </w:tcPr>
          <w:p w14:paraId="74CA2B04" w14:textId="7777777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Расходы</w:t>
            </w:r>
          </w:p>
        </w:tc>
      </w:tr>
      <w:tr w:rsidR="004D2939" w14:paraId="3D776681" w14:textId="77777777" w:rsidTr="004D2939">
        <w:tc>
          <w:tcPr>
            <w:tcW w:w="9961" w:type="dxa"/>
            <w:gridSpan w:val="3"/>
          </w:tcPr>
          <w:p w14:paraId="39BE5BCC" w14:textId="77777777" w:rsidR="004D2939" w:rsidRPr="007A6C5A" w:rsidRDefault="004D2939" w:rsidP="004D2939">
            <w:pPr>
              <w:pStyle w:val="Default"/>
              <w:ind w:left="30" w:firstLine="4"/>
              <w:jc w:val="center"/>
              <w:rPr>
                <w:color w:val="auto"/>
              </w:rPr>
            </w:pPr>
          </w:p>
          <w:p w14:paraId="56D486F0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1. Расходы на организацию проживания и питания </w:t>
            </w:r>
          </w:p>
          <w:p w14:paraId="32497942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2. Транспортные расходы (приобретение авиа- и железнодорожных билетов, услуги по перевозке пассажиров) </w:t>
            </w:r>
          </w:p>
          <w:p w14:paraId="47BDAB2C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3. Расходы по предоставлению оборудования </w:t>
            </w:r>
          </w:p>
          <w:p w14:paraId="525C9ACA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4. Расходы по предоставлению помещений </w:t>
            </w:r>
          </w:p>
          <w:p w14:paraId="45AB0F20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5. Расходы на создание/техническую поддержку сайта </w:t>
            </w:r>
          </w:p>
          <w:p w14:paraId="4E700D00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6. Услуги по созданию программного обеспечения </w:t>
            </w:r>
          </w:p>
          <w:p w14:paraId="3BAF92B1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7. Оплата иных услуг, необходимых для реализации проекта </w:t>
            </w:r>
          </w:p>
          <w:p w14:paraId="599B5409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8. Расходы на издательско-полиграфическую и сувенирную продукцию </w:t>
            </w:r>
          </w:p>
          <w:p w14:paraId="36F3BEE7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9. Расходы на канцелярские принадлежности и закупку расходных материалов </w:t>
            </w:r>
          </w:p>
          <w:p w14:paraId="3FEF7165" w14:textId="77777777" w:rsidR="004D2939" w:rsidRPr="007A6C5A" w:rsidRDefault="004D2939" w:rsidP="004D2939">
            <w:pPr>
              <w:pStyle w:val="Default"/>
              <w:ind w:left="30" w:firstLine="4"/>
              <w:rPr>
                <w:sz w:val="22"/>
                <w:szCs w:val="22"/>
              </w:rPr>
            </w:pPr>
            <w:r w:rsidRPr="007A6C5A">
              <w:rPr>
                <w:sz w:val="22"/>
                <w:szCs w:val="22"/>
              </w:rPr>
              <w:t xml:space="preserve">10. Расходы на закупку оборудования </w:t>
            </w:r>
          </w:p>
          <w:p w14:paraId="64376DAD" w14:textId="71190DD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39" w14:paraId="16741C7E" w14:textId="77777777" w:rsidTr="004D2939">
        <w:tc>
          <w:tcPr>
            <w:tcW w:w="5333" w:type="dxa"/>
            <w:gridSpan w:val="2"/>
          </w:tcPr>
          <w:p w14:paraId="28A448D8" w14:textId="4D39DA1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4628" w:type="dxa"/>
          </w:tcPr>
          <w:p w14:paraId="418B421D" w14:textId="12321A4B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выборе того или иного расхода)</w:t>
            </w:r>
          </w:p>
        </w:tc>
      </w:tr>
      <w:tr w:rsidR="004D2939" w14:paraId="1D6956FB" w14:textId="77777777" w:rsidTr="004D2939">
        <w:tc>
          <w:tcPr>
            <w:tcW w:w="5333" w:type="dxa"/>
            <w:gridSpan w:val="2"/>
          </w:tcPr>
          <w:p w14:paraId="0FFEB43E" w14:textId="5918D8CA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4628" w:type="dxa"/>
          </w:tcPr>
          <w:p w14:paraId="39556DFD" w14:textId="043A109C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4D2939" w14:paraId="21EC7606" w14:textId="77777777" w:rsidTr="004D2939">
        <w:tc>
          <w:tcPr>
            <w:tcW w:w="5333" w:type="dxa"/>
            <w:gridSpan w:val="2"/>
          </w:tcPr>
          <w:p w14:paraId="320ABDE2" w14:textId="59F4A3AE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Цена.руб</w:t>
            </w:r>
            <w:proofErr w:type="spellEnd"/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dxa"/>
          </w:tcPr>
          <w:p w14:paraId="61234A76" w14:textId="35535BC7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выборе того или иного расхода)</w:t>
            </w:r>
          </w:p>
        </w:tc>
      </w:tr>
      <w:tr w:rsidR="004D2939" w14:paraId="1F50A40D" w14:textId="77777777" w:rsidTr="004D2939">
        <w:tc>
          <w:tcPr>
            <w:tcW w:w="5333" w:type="dxa"/>
            <w:gridSpan w:val="2"/>
          </w:tcPr>
          <w:p w14:paraId="5550603B" w14:textId="25B29354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28" w:type="dxa"/>
          </w:tcPr>
          <w:p w14:paraId="07889F37" w14:textId="4AF700F0" w:rsidR="004D2939" w:rsidRPr="007A6C5A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 (при выборе того или иного расхода)</w:t>
            </w:r>
            <w:bookmarkStart w:id="0" w:name="_GoBack"/>
            <w:bookmarkEnd w:id="0"/>
          </w:p>
        </w:tc>
      </w:tr>
      <w:tr w:rsidR="004D2939" w14:paraId="1ECFA6A6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4F8E3D39" w14:textId="77777777" w:rsidR="004D2939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Добавить строку 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услуги</w:t>
            </w:r>
          </w:p>
        </w:tc>
      </w:tr>
      <w:tr w:rsidR="004D2939" w14:paraId="67E39D2A" w14:textId="77777777" w:rsidTr="004D2939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14:paraId="1F38FA36" w14:textId="77777777" w:rsidR="004D2939" w:rsidRPr="00A33B53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4D2939" w14:paraId="0DB4069D" w14:textId="77777777" w:rsidTr="004D2939">
        <w:trPr>
          <w:trHeight w:val="76"/>
        </w:trPr>
        <w:tc>
          <w:tcPr>
            <w:tcW w:w="9961" w:type="dxa"/>
            <w:gridSpan w:val="3"/>
            <w:tcBorders>
              <w:left w:val="nil"/>
              <w:right w:val="nil"/>
            </w:tcBorders>
          </w:tcPr>
          <w:p w14:paraId="22115343" w14:textId="77777777" w:rsidR="004D2939" w:rsidRDefault="004D2939" w:rsidP="004D2939">
            <w:pPr>
              <w:ind w:left="3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E5D45" w14:textId="77777777" w:rsidR="00E9310E" w:rsidRPr="00386A28" w:rsidRDefault="00E9310E">
      <w:pPr>
        <w:rPr>
          <w:rFonts w:ascii="Times New Roman" w:hAnsi="Times New Roman" w:cs="Times New Roman"/>
          <w:sz w:val="24"/>
          <w:szCs w:val="24"/>
        </w:rPr>
      </w:pPr>
    </w:p>
    <w:sectPr w:rsidR="00E9310E" w:rsidRPr="00386A28" w:rsidSect="00035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E"/>
    <w:rsid w:val="00025FCE"/>
    <w:rsid w:val="00035B8C"/>
    <w:rsid w:val="000A7644"/>
    <w:rsid w:val="000E63E1"/>
    <w:rsid w:val="00144C81"/>
    <w:rsid w:val="002907CF"/>
    <w:rsid w:val="002B1970"/>
    <w:rsid w:val="003709DE"/>
    <w:rsid w:val="00386A28"/>
    <w:rsid w:val="0043374B"/>
    <w:rsid w:val="004D2939"/>
    <w:rsid w:val="005120FC"/>
    <w:rsid w:val="00591A69"/>
    <w:rsid w:val="00651634"/>
    <w:rsid w:val="007A6C5A"/>
    <w:rsid w:val="00870193"/>
    <w:rsid w:val="00950A83"/>
    <w:rsid w:val="009A7499"/>
    <w:rsid w:val="00A03DE5"/>
    <w:rsid w:val="00A33B53"/>
    <w:rsid w:val="00B41B6C"/>
    <w:rsid w:val="00B50D3E"/>
    <w:rsid w:val="00C47F7C"/>
    <w:rsid w:val="00C545A1"/>
    <w:rsid w:val="00CA189E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4721"/>
  <w15:docId w15:val="{F43152E0-90F3-4214-A641-275A752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39"/>
  </w:style>
  <w:style w:type="paragraph" w:styleId="3">
    <w:name w:val="heading 3"/>
    <w:basedOn w:val="a"/>
    <w:link w:val="30"/>
    <w:uiPriority w:val="9"/>
    <w:qFormat/>
    <w:rsid w:val="009A7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7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Шаршуев Исраил Сайд-Алиевич</cp:lastModifiedBy>
  <cp:revision>3</cp:revision>
  <cp:lastPrinted>2021-03-05T07:51:00Z</cp:lastPrinted>
  <dcterms:created xsi:type="dcterms:W3CDTF">2023-03-21T15:31:00Z</dcterms:created>
  <dcterms:modified xsi:type="dcterms:W3CDTF">2023-03-21T15:44:00Z</dcterms:modified>
</cp:coreProperties>
</file>