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F8E1" w14:textId="358138B3" w:rsidR="00014C5D" w:rsidRPr="00C86A33" w:rsidRDefault="00C86A33" w:rsidP="00014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A33">
        <w:rPr>
          <w:rFonts w:ascii="Times New Roman" w:hAnsi="Times New Roman"/>
          <w:sz w:val="24"/>
          <w:szCs w:val="24"/>
        </w:rPr>
        <w:t>ФЕДЕРАЛЬНОЕ АГЕНТСТВО ПО РЫБОЛОВСТВУ</w:t>
      </w:r>
    </w:p>
    <w:p w14:paraId="03CF1322" w14:textId="4EC48A42" w:rsidR="00904164" w:rsidRPr="00C86A33" w:rsidRDefault="00904164" w:rsidP="00904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A33">
        <w:rPr>
          <w:rFonts w:ascii="Times New Roman" w:hAnsi="Times New Roman"/>
          <w:sz w:val="24"/>
          <w:szCs w:val="24"/>
        </w:rPr>
        <w:t>ФЕДЕРАЛЬНОЕ ГОСУДАРСТВЕННОЕ БЮДЖЕТНОЕ</w:t>
      </w:r>
      <w:r w:rsidR="00C86A33">
        <w:rPr>
          <w:rFonts w:ascii="Times New Roman" w:hAnsi="Times New Roman"/>
          <w:sz w:val="24"/>
          <w:szCs w:val="24"/>
        </w:rPr>
        <w:t xml:space="preserve"> </w:t>
      </w:r>
      <w:r w:rsidRPr="00C86A33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14:paraId="3A1DBAEC" w14:textId="7AB4AEEE" w:rsidR="00904164" w:rsidRPr="00AA5EE3" w:rsidRDefault="00904164" w:rsidP="00904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A33">
        <w:rPr>
          <w:rFonts w:ascii="Times New Roman" w:hAnsi="Times New Roman"/>
          <w:sz w:val="24"/>
          <w:szCs w:val="24"/>
        </w:rPr>
        <w:t>«</w:t>
      </w:r>
      <w:r w:rsidR="00C86A33" w:rsidRPr="00C86A33">
        <w:rPr>
          <w:rFonts w:ascii="Times New Roman" w:hAnsi="Times New Roman"/>
          <w:sz w:val="24"/>
          <w:szCs w:val="24"/>
        </w:rPr>
        <w:t>КЕРЧЕНСКИЙ ГОСУДАРСТВЕННЫЙ МОРСКОЙ ТЕХНОЛОГИЧЕСКИЙ УНИВЕРСИТЕТ</w:t>
      </w:r>
      <w:r w:rsidRPr="00C86A33">
        <w:rPr>
          <w:rFonts w:ascii="Times New Roman" w:hAnsi="Times New Roman"/>
          <w:sz w:val="24"/>
          <w:szCs w:val="24"/>
        </w:rPr>
        <w:t>»</w:t>
      </w:r>
    </w:p>
    <w:p w14:paraId="2198B2B9" w14:textId="77777777" w:rsidR="00001276" w:rsidRPr="00B807A3" w:rsidRDefault="00001276" w:rsidP="00B807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D2584" w14:textId="77777777" w:rsidR="00001276" w:rsidRPr="00DA39F8" w:rsidRDefault="00001276" w:rsidP="00B807A3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898"/>
      <w:bookmarkEnd w:id="0"/>
      <w:r w:rsidRPr="00DA39F8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14:paraId="65652FA3" w14:textId="0A1355D0" w:rsidR="00001276" w:rsidRPr="00DA39F8" w:rsidRDefault="00001276" w:rsidP="0014571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F8">
        <w:rPr>
          <w:rFonts w:ascii="Times New Roman" w:hAnsi="Times New Roman" w:cs="Times New Roman"/>
          <w:sz w:val="24"/>
          <w:szCs w:val="24"/>
        </w:rPr>
        <w:t>опубликованных учебных изданий и научных трудов соискателя</w:t>
      </w:r>
      <w:r w:rsidR="0014571E" w:rsidRPr="00DA39F8">
        <w:rPr>
          <w:rFonts w:ascii="Times New Roman" w:hAnsi="Times New Roman" w:cs="Times New Roman"/>
          <w:sz w:val="24"/>
          <w:szCs w:val="24"/>
        </w:rPr>
        <w:t xml:space="preserve"> </w:t>
      </w:r>
      <w:r w:rsidRPr="00DA39F8">
        <w:rPr>
          <w:rFonts w:ascii="Times New Roman" w:hAnsi="Times New Roman" w:cs="Times New Roman"/>
          <w:sz w:val="24"/>
          <w:szCs w:val="24"/>
        </w:rPr>
        <w:t>ученого звания ______________________________________</w:t>
      </w:r>
      <w:r w:rsidR="0014571E" w:rsidRPr="00DA39F8">
        <w:rPr>
          <w:rFonts w:ascii="Times New Roman" w:hAnsi="Times New Roman" w:cs="Times New Roman"/>
          <w:sz w:val="24"/>
          <w:szCs w:val="24"/>
        </w:rPr>
        <w:t>____________________</w:t>
      </w:r>
      <w:r w:rsidRPr="00DA39F8">
        <w:rPr>
          <w:rFonts w:ascii="Times New Roman" w:hAnsi="Times New Roman" w:cs="Times New Roman"/>
          <w:sz w:val="24"/>
          <w:szCs w:val="24"/>
        </w:rPr>
        <w:t>_</w:t>
      </w:r>
      <w:r w:rsidR="00DA39F8">
        <w:rPr>
          <w:rFonts w:ascii="Times New Roman" w:hAnsi="Times New Roman" w:cs="Times New Roman"/>
          <w:sz w:val="24"/>
          <w:szCs w:val="24"/>
        </w:rPr>
        <w:t>__________________</w:t>
      </w:r>
    </w:p>
    <w:p w14:paraId="75E175A0" w14:textId="77777777" w:rsidR="00001276" w:rsidRPr="00DA39F8" w:rsidRDefault="00001276" w:rsidP="00B807A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r w:rsidR="00304DF3"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>соискателя ученого звания полностью)</w:t>
      </w:r>
    </w:p>
    <w:tbl>
      <w:tblPr>
        <w:tblW w:w="95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2467"/>
        <w:gridCol w:w="1734"/>
        <w:gridCol w:w="1701"/>
        <w:gridCol w:w="1271"/>
        <w:gridCol w:w="1757"/>
      </w:tblGrid>
      <w:tr w:rsidR="00001276" w:rsidRPr="00DA39F8" w14:paraId="7982C9E5" w14:textId="77777777" w:rsidTr="00DA39F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ACFC8" w14:textId="77777777" w:rsidR="00001276" w:rsidRPr="00DA39F8" w:rsidRDefault="0014571E" w:rsidP="00D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1276" w:rsidRPr="00DA39F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C1B31" w14:textId="07BA1A0D" w:rsidR="002A71CE" w:rsidRPr="00DA39F8" w:rsidRDefault="00001276" w:rsidP="00D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BFC12" w14:textId="77777777" w:rsidR="00001276" w:rsidRPr="00DA39F8" w:rsidRDefault="00001276" w:rsidP="00D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  <w:p w14:paraId="31520D24" w14:textId="35776266" w:rsidR="002A71CE" w:rsidRPr="00DA39F8" w:rsidRDefault="002A71CE" w:rsidP="00D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EE64F" w14:textId="77777777" w:rsidR="00001276" w:rsidRPr="00DA39F8" w:rsidRDefault="00001276" w:rsidP="00D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  <w:p w14:paraId="23664270" w14:textId="4006BE8B" w:rsidR="002A71CE" w:rsidRPr="00DA39F8" w:rsidRDefault="002A71CE" w:rsidP="00D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F7F15" w14:textId="77777777" w:rsidR="00001276" w:rsidRPr="00DA39F8" w:rsidRDefault="002A71CE" w:rsidP="00D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14:paraId="5E8B0B8A" w14:textId="0F2FB889" w:rsidR="002A71CE" w:rsidRPr="00DA39F8" w:rsidRDefault="002A71CE" w:rsidP="00D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68ED8" w14:textId="77777777" w:rsidR="00001276" w:rsidRPr="00DA39F8" w:rsidRDefault="00001276" w:rsidP="00D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  <w:p w14:paraId="08E2A28E" w14:textId="4089F649" w:rsidR="002A71CE" w:rsidRPr="00DA39F8" w:rsidRDefault="002A71CE" w:rsidP="00D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01276" w:rsidRPr="00DA39F8" w14:paraId="61B23515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84BC1" w14:textId="77777777" w:rsidR="00001276" w:rsidRPr="00DA39F8" w:rsidRDefault="00001276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F04CD" w14:textId="77777777" w:rsidR="00001276" w:rsidRPr="00DA39F8" w:rsidRDefault="00001276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11"/>
            <w:bookmarkEnd w:id="1"/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81692" w14:textId="77777777" w:rsidR="00001276" w:rsidRPr="00DA39F8" w:rsidRDefault="00001276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12"/>
            <w:bookmarkEnd w:id="2"/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6C0AC" w14:textId="77777777" w:rsidR="00001276" w:rsidRPr="00DA39F8" w:rsidRDefault="00001276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13"/>
            <w:bookmarkEnd w:id="3"/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A53F6" w14:textId="77777777" w:rsidR="00001276" w:rsidRPr="00DA39F8" w:rsidRDefault="00001276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14"/>
            <w:bookmarkEnd w:id="4"/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3D72A" w14:textId="77777777" w:rsidR="00001276" w:rsidRPr="00DA39F8" w:rsidRDefault="00001276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915"/>
            <w:bookmarkEnd w:id="5"/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7655" w:rsidRPr="00DA39F8" w14:paraId="21538794" w14:textId="77777777" w:rsidTr="0014571E"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B43C5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Учебные издания</w:t>
            </w:r>
          </w:p>
        </w:tc>
      </w:tr>
      <w:tr w:rsidR="00167655" w:rsidRPr="00DA39F8" w14:paraId="05D30F00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4F649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906DE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93CE8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243FC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6DAC2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337DE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5" w:rsidRPr="00DA39F8" w14:paraId="1E52B051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33431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5F053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186A7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7A117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BC2E7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0DFB3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9F8" w:rsidRPr="00DA39F8" w14:paraId="08129517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59363" w14:textId="0E4E547F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3F756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464D3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CD089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90876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677E6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5" w:rsidRPr="00DA39F8" w14:paraId="52E00386" w14:textId="77777777" w:rsidTr="0014571E"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2E88B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Научные труды</w:t>
            </w:r>
          </w:p>
        </w:tc>
      </w:tr>
      <w:tr w:rsidR="00167655" w:rsidRPr="00DA39F8" w14:paraId="55BE862A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3FC26" w14:textId="144D3BBB" w:rsidR="00167655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655" w:rsidRPr="00D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D4128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95F0B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FF5B8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2940D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6621B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5" w:rsidRPr="00DA39F8" w14:paraId="73D5781D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DE9BB" w14:textId="7F0BB040" w:rsidR="00167655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655" w:rsidRPr="00D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C50B3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0AB7B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F8053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AC6B2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56CA3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9F8" w:rsidRPr="00DA39F8" w14:paraId="5D5F067C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95882" w14:textId="7FFC6650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556E1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2E5E8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ACBE6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D0F7E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45EA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5" w:rsidRPr="00DA39F8" w14:paraId="138364D5" w14:textId="77777777" w:rsidTr="0014571E"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DD4A3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8">
              <w:rPr>
                <w:rFonts w:ascii="Times New Roman" w:hAnsi="Times New Roman" w:cs="Times New Roman"/>
                <w:sz w:val="24"/>
                <w:szCs w:val="24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167655" w:rsidRPr="00DA39F8" w14:paraId="19EF1C1C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FFD45" w14:textId="15D4513B" w:rsidR="00167655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655" w:rsidRPr="00D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41B42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668A0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89E11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4A0C8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8F1BF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5" w:rsidRPr="00DA39F8" w14:paraId="4258D3C9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60AFC" w14:textId="7894C514" w:rsidR="00167655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655" w:rsidRPr="00D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00A7D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F25F1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F61CB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7A161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6F103" w14:textId="77777777" w:rsidR="00167655" w:rsidRPr="00DA39F8" w:rsidRDefault="00167655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9F8" w:rsidRPr="00DA39F8" w14:paraId="7540C80C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834A3" w14:textId="3E973B51" w:rsid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81BC5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E2425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D4F2B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31982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677DB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9F8" w:rsidRPr="00DA39F8" w14:paraId="7309550B" w14:textId="77777777" w:rsidTr="0014571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A733A" w14:textId="14AF7D54" w:rsid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33DAE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20C3C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C3356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A4667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BC74A" w14:textId="77777777" w:rsidR="00DA39F8" w:rsidRPr="00DA39F8" w:rsidRDefault="00DA39F8" w:rsidP="0016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7412C" w14:textId="48108E2B" w:rsidR="00DA39F8" w:rsidRDefault="00DA39F8" w:rsidP="00B807A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AD52C" w14:textId="77777777" w:rsidR="00DA39F8" w:rsidRPr="00DA39F8" w:rsidRDefault="00DA39F8" w:rsidP="00B807A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073B4" w14:textId="77777777" w:rsidR="0014571E" w:rsidRPr="00DA39F8" w:rsidRDefault="00001276" w:rsidP="0014571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F8">
        <w:rPr>
          <w:rFonts w:ascii="Times New Roman" w:hAnsi="Times New Roman" w:cs="Times New Roman"/>
          <w:sz w:val="24"/>
          <w:szCs w:val="24"/>
        </w:rPr>
        <w:lastRenderedPageBreak/>
        <w:t>Соискатель ученого з</w:t>
      </w:r>
      <w:r w:rsidR="0014571E" w:rsidRPr="00DA39F8">
        <w:rPr>
          <w:rFonts w:ascii="Times New Roman" w:hAnsi="Times New Roman" w:cs="Times New Roman"/>
          <w:sz w:val="24"/>
          <w:szCs w:val="24"/>
        </w:rPr>
        <w:t>вания ________________   ________________________</w:t>
      </w:r>
    </w:p>
    <w:p w14:paraId="44E3BC9F" w14:textId="77777777" w:rsidR="0014571E" w:rsidRPr="00DA39F8" w:rsidRDefault="0014571E" w:rsidP="0014571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</w:t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инициалы, фамилия </w:t>
      </w:r>
      <w:r w:rsidRPr="00DA3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1B6B0" w14:textId="77777777" w:rsidR="00DA39F8" w:rsidRDefault="00DA39F8" w:rsidP="00FC4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B0CFC0" w14:textId="386C583C" w:rsidR="00001276" w:rsidRPr="00DA39F8" w:rsidRDefault="00001276" w:rsidP="00FC4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9F8">
        <w:rPr>
          <w:rFonts w:ascii="Times New Roman" w:hAnsi="Times New Roman" w:cs="Times New Roman"/>
          <w:sz w:val="24"/>
          <w:szCs w:val="24"/>
        </w:rPr>
        <w:t>Список верен:</w:t>
      </w:r>
    </w:p>
    <w:p w14:paraId="281EF7C1" w14:textId="77777777" w:rsidR="00FC41AA" w:rsidRPr="00DA39F8" w:rsidRDefault="00FC41AA" w:rsidP="00FC4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137C62" w14:textId="77777777" w:rsidR="00FC41AA" w:rsidRPr="00DA39F8" w:rsidRDefault="00001276" w:rsidP="00FC4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9F8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DA39F8">
        <w:rPr>
          <w:rFonts w:ascii="Times New Roman" w:hAnsi="Times New Roman" w:cs="Times New Roman"/>
          <w:sz w:val="24"/>
          <w:szCs w:val="24"/>
        </w:rPr>
        <w:tab/>
      </w:r>
    </w:p>
    <w:p w14:paraId="3D9DB51F" w14:textId="1CF84AE3" w:rsidR="00001276" w:rsidRPr="00DA39F8" w:rsidRDefault="00FC41AA" w:rsidP="00FC4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9F8"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proofErr w:type="gramStart"/>
      <w:r w:rsidRPr="00DA39F8">
        <w:rPr>
          <w:rFonts w:ascii="Times New Roman" w:hAnsi="Times New Roman" w:cs="Times New Roman"/>
          <w:sz w:val="24"/>
          <w:szCs w:val="24"/>
        </w:rPr>
        <w:t>подразделения</w:t>
      </w:r>
      <w:r w:rsidR="00C86A33" w:rsidRPr="00DA39F8">
        <w:rPr>
          <w:rFonts w:ascii="Times New Roman" w:hAnsi="Times New Roman" w:cs="Times New Roman"/>
          <w:sz w:val="24"/>
          <w:szCs w:val="24"/>
        </w:rPr>
        <w:t>)</w:t>
      </w:r>
      <w:r w:rsidRPr="00DA39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A39F8">
        <w:rPr>
          <w:rFonts w:ascii="Times New Roman" w:hAnsi="Times New Roman" w:cs="Times New Roman"/>
          <w:sz w:val="24"/>
          <w:szCs w:val="24"/>
        </w:rPr>
        <w:t xml:space="preserve"> </w:t>
      </w:r>
      <w:r w:rsidR="00DA39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07A3" w:rsidRPr="00DA39F8">
        <w:rPr>
          <w:rFonts w:ascii="Times New Roman" w:hAnsi="Times New Roman" w:cs="Times New Roman"/>
          <w:sz w:val="24"/>
          <w:szCs w:val="24"/>
        </w:rPr>
        <w:t>_____</w:t>
      </w:r>
      <w:r w:rsidR="00001276" w:rsidRPr="00DA39F8">
        <w:rPr>
          <w:rFonts w:ascii="Times New Roman" w:hAnsi="Times New Roman" w:cs="Times New Roman"/>
          <w:sz w:val="24"/>
          <w:szCs w:val="24"/>
        </w:rPr>
        <w:t>_____________</w:t>
      </w:r>
      <w:r w:rsidR="00DA39F8">
        <w:rPr>
          <w:rFonts w:ascii="Times New Roman" w:hAnsi="Times New Roman" w:cs="Times New Roman"/>
          <w:sz w:val="24"/>
          <w:szCs w:val="24"/>
        </w:rPr>
        <w:t xml:space="preserve">    </w:t>
      </w:r>
      <w:r w:rsidR="00B807A3" w:rsidRPr="00DA39F8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663A43FF" w14:textId="77777777" w:rsidR="00001276" w:rsidRPr="00DA39F8" w:rsidRDefault="00001276" w:rsidP="00F92A4C">
      <w:pPr>
        <w:pStyle w:val="ConsPlusNonformat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F92A4C" w:rsidRPr="00DA39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92A4C" w:rsidRPr="00DA39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C41AA"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инициалы, фамилия </w:t>
      </w:r>
      <w:r w:rsidRPr="00DA3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F7064" w14:textId="615447B9" w:rsidR="00001276" w:rsidRPr="00DA39F8" w:rsidRDefault="00001276" w:rsidP="00FC4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9F8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DA39F8">
        <w:rPr>
          <w:rFonts w:ascii="Times New Roman" w:hAnsi="Times New Roman" w:cs="Times New Roman"/>
          <w:sz w:val="24"/>
          <w:szCs w:val="24"/>
        </w:rPr>
        <w:tab/>
      </w:r>
      <w:r w:rsidR="00C506B4" w:rsidRPr="00DA39F8">
        <w:rPr>
          <w:rFonts w:ascii="Times New Roman" w:hAnsi="Times New Roman" w:cs="Times New Roman"/>
          <w:sz w:val="24"/>
          <w:szCs w:val="24"/>
        </w:rPr>
        <w:t xml:space="preserve">      </w:t>
      </w:r>
      <w:r w:rsidR="00FC41AA" w:rsidRPr="00DA39F8">
        <w:rPr>
          <w:rFonts w:ascii="Times New Roman" w:hAnsi="Times New Roman" w:cs="Times New Roman"/>
          <w:sz w:val="24"/>
          <w:szCs w:val="24"/>
        </w:rPr>
        <w:t xml:space="preserve">      </w:t>
      </w:r>
      <w:r w:rsidR="00DA39F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E2425D6" w14:textId="7664C47F" w:rsidR="00DA39F8" w:rsidRDefault="00C86A33" w:rsidP="00DA3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F8">
        <w:rPr>
          <w:rFonts w:ascii="Times New Roman" w:hAnsi="Times New Roman" w:cs="Times New Roman"/>
          <w:sz w:val="24"/>
          <w:szCs w:val="24"/>
        </w:rPr>
        <w:t>у</w:t>
      </w:r>
      <w:r w:rsidR="00001276" w:rsidRPr="00DA39F8">
        <w:rPr>
          <w:rFonts w:ascii="Times New Roman" w:hAnsi="Times New Roman" w:cs="Times New Roman"/>
          <w:sz w:val="24"/>
          <w:szCs w:val="24"/>
        </w:rPr>
        <w:t xml:space="preserve">ченого совета </w:t>
      </w:r>
      <w:r w:rsidRPr="00DA39F8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DA39F8" w:rsidRPr="00DA39F8">
        <w:rPr>
          <w:rFonts w:ascii="Times New Roman" w:hAnsi="Times New Roman" w:cs="Times New Roman"/>
          <w:sz w:val="24"/>
          <w:szCs w:val="24"/>
        </w:rPr>
        <w:t>КГМТУ</w:t>
      </w:r>
      <w:r w:rsidR="00DA39F8">
        <w:rPr>
          <w:rFonts w:ascii="Times New Roman" w:hAnsi="Times New Roman" w:cs="Times New Roman"/>
          <w:sz w:val="24"/>
          <w:szCs w:val="24"/>
        </w:rPr>
        <w:t xml:space="preserve">     </w:t>
      </w:r>
      <w:r w:rsidR="00DA39F8" w:rsidRPr="00DA39F8">
        <w:rPr>
          <w:rFonts w:ascii="Times New Roman" w:hAnsi="Times New Roman" w:cs="Times New Roman"/>
          <w:sz w:val="24"/>
          <w:szCs w:val="24"/>
        </w:rPr>
        <w:t>__________________   _____________________</w:t>
      </w:r>
    </w:p>
    <w:p w14:paraId="5BCC589C" w14:textId="6B58F4DA" w:rsidR="00DA39F8" w:rsidRPr="00DA39F8" w:rsidRDefault="00DA39F8" w:rsidP="00DA39F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инициалы, фамилия</w:t>
      </w:r>
    </w:p>
    <w:p w14:paraId="5697959A" w14:textId="497038A8" w:rsidR="00C506B4" w:rsidRPr="00DA39F8" w:rsidRDefault="00C506B4" w:rsidP="00FC41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4ED5C55" w14:textId="2B329252" w:rsidR="00DA39F8" w:rsidRPr="00DA39F8" w:rsidRDefault="00001276" w:rsidP="00DA39F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39F8">
        <w:rPr>
          <w:rFonts w:ascii="Times New Roman" w:hAnsi="Times New Roman" w:cs="Times New Roman"/>
          <w:sz w:val="24"/>
          <w:szCs w:val="24"/>
        </w:rPr>
        <w:tab/>
      </w:r>
    </w:p>
    <w:p w14:paraId="5E98D91C" w14:textId="4DEAC651" w:rsidR="00001276" w:rsidRPr="00DA39F8" w:rsidRDefault="00C506B4" w:rsidP="00B807A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="00C86A33"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167655"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01276"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(печать </w:t>
      </w:r>
      <w:proofErr w:type="gramStart"/>
      <w:r w:rsidR="00001276"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организации)   </w:t>
      </w:r>
      <w:proofErr w:type="gramEnd"/>
      <w:r w:rsidR="00001276"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01276" w:rsidRPr="00DA39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(дата)</w:t>
      </w:r>
    </w:p>
    <w:p w14:paraId="28CDFC36" w14:textId="0C40D2C0" w:rsidR="00167655" w:rsidRDefault="00167655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E1DA74" w14:textId="4C8671A7" w:rsidR="00DA39F8" w:rsidRDefault="00DA39F8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C2E184" w14:textId="3B527A97" w:rsidR="00DA39F8" w:rsidRDefault="00DA39F8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35D370" w14:textId="77777777" w:rsidR="00DA39F8" w:rsidRDefault="00DA39F8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EE36C1" w14:textId="1D93568E" w:rsidR="00DA39F8" w:rsidRPr="00DA39F8" w:rsidRDefault="00001276" w:rsidP="00DA39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9F8">
        <w:rPr>
          <w:rFonts w:ascii="Times New Roman" w:hAnsi="Times New Roman" w:cs="Times New Roman"/>
          <w:b/>
          <w:bCs/>
          <w:sz w:val="24"/>
          <w:szCs w:val="24"/>
        </w:rPr>
        <w:t>Примечани</w:t>
      </w:r>
      <w:r w:rsidR="00DA39F8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2CAE958B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14:paraId="40ABB244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>а) учебные издания;</w:t>
      </w:r>
    </w:p>
    <w:p w14:paraId="15E2A599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>б) научные труды;</w:t>
      </w:r>
    </w:p>
    <w:p w14:paraId="32F793EF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5EF2F7E3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ar911" w:history="1">
        <w:r w:rsidRPr="00001276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001276">
        <w:rPr>
          <w:rFonts w:ascii="Times New Roman" w:hAnsi="Times New Roman" w:cs="Times New Roman"/>
          <w:sz w:val="24"/>
          <w:szCs w:val="24"/>
        </w:rP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14:paraId="2A1CA4EB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14:paraId="27EFA2F7" w14:textId="77777777" w:rsidR="00FC41AA" w:rsidRPr="00FC41AA" w:rsidRDefault="00001276" w:rsidP="00FC4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AA">
        <w:rPr>
          <w:rFonts w:ascii="Times New Roman" w:hAnsi="Times New Roman" w:cs="Times New Roman"/>
          <w:sz w:val="24"/>
          <w:szCs w:val="24"/>
        </w:rPr>
        <w:t xml:space="preserve">для научных трудов: </w:t>
      </w:r>
      <w:r w:rsidR="00FC41AA" w:rsidRPr="00FC41AA">
        <w:rPr>
          <w:rFonts w:ascii="Times New Roman" w:hAnsi="Times New Roman" w:cs="Times New Roman"/>
          <w:sz w:val="24"/>
          <w:szCs w:val="24"/>
        </w:rPr>
        <w:t xml:space="preserve">научная монография, научная статья, тезисы докладов/сообщений научной конференции /съезда/симпозиума/семинара/форума/конгресса.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Web </w:t>
      </w:r>
      <w:proofErr w:type="spellStart"/>
      <w:r w:rsidR="00FC41AA" w:rsidRPr="00FC41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C41AA" w:rsidRPr="00FC41AA">
        <w:rPr>
          <w:rFonts w:ascii="Times New Roman" w:hAnsi="Times New Roman" w:cs="Times New Roman"/>
          <w:sz w:val="24"/>
          <w:szCs w:val="24"/>
        </w:rPr>
        <w:t xml:space="preserve"> Science, </w:t>
      </w:r>
      <w:proofErr w:type="spellStart"/>
      <w:r w:rsidR="00FC41AA" w:rsidRPr="00FC41A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FC41AA" w:rsidRPr="00FC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1AA" w:rsidRPr="00FC41A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FC41AA" w:rsidRPr="00FC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1AA" w:rsidRPr="00FC41AA">
        <w:rPr>
          <w:rFonts w:ascii="Times New Roman" w:hAnsi="Times New Roman" w:cs="Times New Roman"/>
          <w:sz w:val="24"/>
          <w:szCs w:val="24"/>
        </w:rPr>
        <w:t>MathSciNet</w:t>
      </w:r>
      <w:proofErr w:type="spellEnd"/>
      <w:r w:rsidR="00FC41AA" w:rsidRPr="00FC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1AA" w:rsidRPr="00FC41AA">
        <w:rPr>
          <w:rFonts w:ascii="Times New Roman" w:hAnsi="Times New Roman" w:cs="Times New Roman"/>
          <w:sz w:val="24"/>
          <w:szCs w:val="24"/>
        </w:rPr>
        <w:t>zbMATH</w:t>
      </w:r>
      <w:proofErr w:type="spellEnd"/>
      <w:r w:rsidR="00FC41AA" w:rsidRPr="00FC41AA">
        <w:rPr>
          <w:rFonts w:ascii="Times New Roman" w:hAnsi="Times New Roman" w:cs="Times New Roman"/>
          <w:sz w:val="24"/>
          <w:szCs w:val="24"/>
        </w:rPr>
        <w:t xml:space="preserve">, Chemical </w:t>
      </w:r>
      <w:proofErr w:type="spellStart"/>
      <w:r w:rsidR="00FC41AA" w:rsidRPr="00FC41AA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="00FC41AA" w:rsidRPr="00FC41AA">
        <w:rPr>
          <w:rFonts w:ascii="Times New Roman" w:hAnsi="Times New Roman" w:cs="Times New Roman"/>
          <w:sz w:val="24"/>
          <w:szCs w:val="24"/>
        </w:rPr>
        <w:t xml:space="preserve">, Springer или </w:t>
      </w:r>
      <w:proofErr w:type="spellStart"/>
      <w:r w:rsidR="00FC41AA" w:rsidRPr="00FC41AA">
        <w:rPr>
          <w:rFonts w:ascii="Times New Roman" w:hAnsi="Times New Roman" w:cs="Times New Roman"/>
          <w:sz w:val="24"/>
          <w:szCs w:val="24"/>
        </w:rPr>
        <w:t>GeoRef</w:t>
      </w:r>
      <w:proofErr w:type="spellEnd"/>
      <w:r w:rsidR="00FC41AA" w:rsidRPr="00FC41AA">
        <w:rPr>
          <w:rFonts w:ascii="Times New Roman" w:hAnsi="Times New Roman" w:cs="Times New Roman"/>
          <w:sz w:val="24"/>
          <w:szCs w:val="24"/>
        </w:rPr>
        <w:t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</w:r>
    </w:p>
    <w:p w14:paraId="2F4B9E2C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ar912" w:history="1">
        <w:r w:rsidRPr="00001276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001276">
        <w:rPr>
          <w:rFonts w:ascii="Times New Roman" w:hAnsi="Times New Roman" w:cs="Times New Roman"/>
          <w:sz w:val="24"/>
          <w:szCs w:val="24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14:paraId="02FFB98E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ar913" w:history="1">
        <w:r w:rsidRPr="00001276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001276">
        <w:rPr>
          <w:rFonts w:ascii="Times New Roman" w:hAnsi="Times New Roman" w:cs="Times New Roman"/>
          <w:sz w:val="24"/>
          <w:szCs w:val="24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</w:t>
      </w:r>
      <w:r w:rsidRPr="00001276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тематический, </w:t>
      </w:r>
      <w:proofErr w:type="spellStart"/>
      <w:r w:rsidRPr="00001276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001276">
        <w:rPr>
          <w:rFonts w:ascii="Times New Roman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277E3F93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14:paraId="3159ACB8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 xml:space="preserve">5. В </w:t>
      </w:r>
      <w:hyperlink w:anchor="Par914" w:history="1">
        <w:r w:rsidRPr="00001276">
          <w:rPr>
            <w:rFonts w:ascii="Times New Roman" w:hAnsi="Times New Roman" w:cs="Times New Roman"/>
            <w:color w:val="0000FF"/>
            <w:sz w:val="24"/>
            <w:szCs w:val="24"/>
          </w:rPr>
          <w:t>графе 5</w:t>
        </w:r>
      </w:hyperlink>
      <w:r w:rsidRPr="00001276">
        <w:rPr>
          <w:rFonts w:ascii="Times New Roman" w:hAnsi="Times New Roman" w:cs="Times New Roman"/>
          <w:sz w:val="24"/>
          <w:szCs w:val="24"/>
        </w:rPr>
        <w:t xml:space="preserve"> указывается количество печатных листов (</w:t>
      </w:r>
      <w:proofErr w:type="spellStart"/>
      <w:r w:rsidRPr="00001276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001276">
        <w:rPr>
          <w:rFonts w:ascii="Times New Roman" w:hAnsi="Times New Roman" w:cs="Times New Roman"/>
          <w:sz w:val="24"/>
          <w:szCs w:val="24"/>
        </w:rPr>
        <w:t>.) или страниц (с.) публикаций (дробью: в числителе - общий объем, в знаменателе - объем, принадлежащий соискателю).</w:t>
      </w:r>
    </w:p>
    <w:p w14:paraId="5843CFCE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14:paraId="3C87FE2F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 xml:space="preserve">6. В </w:t>
      </w:r>
      <w:hyperlink w:anchor="Par915" w:history="1">
        <w:r w:rsidRPr="00001276">
          <w:rPr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001276">
        <w:rPr>
          <w:rFonts w:ascii="Times New Roman" w:hAnsi="Times New Roman" w:cs="Times New Roman"/>
          <w:sz w:val="24"/>
          <w:szCs w:val="24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14:paraId="482F1D93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14:paraId="528E7BB3" w14:textId="77777777" w:rsidR="00001276" w:rsidRPr="00001276" w:rsidRDefault="00001276" w:rsidP="0000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276">
        <w:rPr>
          <w:rFonts w:ascii="Times New Roman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14:paraId="3F2C6010" w14:textId="77777777" w:rsidR="00191A00" w:rsidRPr="00001276" w:rsidRDefault="00191A00">
      <w:pPr>
        <w:rPr>
          <w:rFonts w:ascii="Times New Roman" w:hAnsi="Times New Roman" w:cs="Times New Roman"/>
          <w:sz w:val="24"/>
          <w:szCs w:val="24"/>
        </w:rPr>
      </w:pPr>
    </w:p>
    <w:sectPr w:rsidR="00191A00" w:rsidRPr="0000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B57"/>
    <w:rsid w:val="00001276"/>
    <w:rsid w:val="00014C5D"/>
    <w:rsid w:val="0014571E"/>
    <w:rsid w:val="00167655"/>
    <w:rsid w:val="00191A00"/>
    <w:rsid w:val="002A71CE"/>
    <w:rsid w:val="002C135A"/>
    <w:rsid w:val="00304DF3"/>
    <w:rsid w:val="00361B57"/>
    <w:rsid w:val="00667075"/>
    <w:rsid w:val="00904164"/>
    <w:rsid w:val="00B807A3"/>
    <w:rsid w:val="00C506B4"/>
    <w:rsid w:val="00C86A33"/>
    <w:rsid w:val="00DA39F8"/>
    <w:rsid w:val="00E86CEB"/>
    <w:rsid w:val="00F92A4C"/>
    <w:rsid w:val="00F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BE0F"/>
  <w15:docId w15:val="{9C2770FC-A39E-4972-AE94-BF98CED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1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CA85-54BA-4379-B797-DE45F736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Макарова</cp:lastModifiedBy>
  <cp:revision>7</cp:revision>
  <dcterms:created xsi:type="dcterms:W3CDTF">2021-11-17T07:33:00Z</dcterms:created>
  <dcterms:modified xsi:type="dcterms:W3CDTF">2025-02-19T09:13:00Z</dcterms:modified>
</cp:coreProperties>
</file>